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91" w:rsidRPr="00BC559C" w:rsidRDefault="001A5520" w:rsidP="00BC559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Whole School </w:t>
      </w:r>
      <w:r w:rsidR="006A6BA4">
        <w:rPr>
          <w:rFonts w:ascii="Tahoma" w:hAnsi="Tahoma" w:cs="Tahoma"/>
          <w:b/>
          <w:sz w:val="24"/>
          <w:szCs w:val="24"/>
          <w:u w:val="single"/>
        </w:rPr>
        <w:t>RE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BC559C" w:rsidRPr="00BC559C">
        <w:rPr>
          <w:rFonts w:ascii="Tahoma" w:hAnsi="Tahoma" w:cs="Tahoma"/>
          <w:b/>
          <w:sz w:val="24"/>
          <w:szCs w:val="24"/>
          <w:u w:val="single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41"/>
        <w:gridCol w:w="2384"/>
        <w:gridCol w:w="2391"/>
        <w:gridCol w:w="2382"/>
        <w:gridCol w:w="2392"/>
        <w:gridCol w:w="2402"/>
      </w:tblGrid>
      <w:tr w:rsidR="00BC559C" w:rsidTr="00B53FD8">
        <w:tc>
          <w:tcPr>
            <w:tcW w:w="1696" w:type="dxa"/>
          </w:tcPr>
          <w:p w:rsidR="00BC559C" w:rsidRPr="00B20C25" w:rsidRDefault="00BC559C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Year Group</w:t>
            </w:r>
          </w:p>
        </w:tc>
        <w:tc>
          <w:tcPr>
            <w:tcW w:w="1741" w:type="dxa"/>
          </w:tcPr>
          <w:p w:rsidR="00BC559C" w:rsidRDefault="00BC559C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Autumn 1</w:t>
            </w:r>
          </w:p>
          <w:p w:rsidR="00AB4ECE" w:rsidRPr="00B20C25" w:rsidRDefault="00AB4ECE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:rsidR="00BC559C" w:rsidRPr="00B20C25" w:rsidRDefault="00BC559C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  <w:tc>
          <w:tcPr>
            <w:tcW w:w="2391" w:type="dxa"/>
          </w:tcPr>
          <w:p w:rsidR="00BC559C" w:rsidRPr="00B20C25" w:rsidRDefault="00BC559C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Spring Term 1</w:t>
            </w:r>
          </w:p>
        </w:tc>
        <w:tc>
          <w:tcPr>
            <w:tcW w:w="2382" w:type="dxa"/>
          </w:tcPr>
          <w:p w:rsidR="00BC559C" w:rsidRPr="00B20C25" w:rsidRDefault="00BC559C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Spring Term 2</w:t>
            </w:r>
          </w:p>
        </w:tc>
        <w:tc>
          <w:tcPr>
            <w:tcW w:w="2392" w:type="dxa"/>
          </w:tcPr>
          <w:p w:rsidR="00BC559C" w:rsidRPr="00B20C25" w:rsidRDefault="00BC559C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Summer Term 1</w:t>
            </w:r>
          </w:p>
        </w:tc>
        <w:tc>
          <w:tcPr>
            <w:tcW w:w="2402" w:type="dxa"/>
          </w:tcPr>
          <w:p w:rsidR="00BC559C" w:rsidRPr="00B20C25" w:rsidRDefault="00BC559C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Summer Term 2</w:t>
            </w:r>
          </w:p>
        </w:tc>
      </w:tr>
      <w:tr w:rsidR="00423D32" w:rsidRPr="00EB674D" w:rsidTr="00B53FD8">
        <w:trPr>
          <w:trHeight w:val="1223"/>
        </w:trPr>
        <w:tc>
          <w:tcPr>
            <w:tcW w:w="1696" w:type="dxa"/>
          </w:tcPr>
          <w:p w:rsidR="00423D32" w:rsidRDefault="00346F07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4ECE" w:rsidRPr="00B20C25" w:rsidRDefault="00AB4ECE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ECE">
              <w:rPr>
                <w:rFonts w:ascii="Arial" w:hAnsi="Arial" w:cs="Arial"/>
                <w:color w:val="FF0000"/>
                <w:sz w:val="20"/>
                <w:szCs w:val="20"/>
              </w:rPr>
              <w:t>What does it mean to belong?</w:t>
            </w:r>
          </w:p>
        </w:tc>
        <w:tc>
          <w:tcPr>
            <w:tcW w:w="1741" w:type="dxa"/>
          </w:tcPr>
          <w:p w:rsidR="00DB2D35" w:rsidRPr="00B20C25" w:rsidRDefault="00DB2D35" w:rsidP="00DB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B2D35" w:rsidRPr="00B20C25" w:rsidRDefault="0082222B" w:rsidP="00B20C25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="00B20C25" w:rsidRPr="00B20C25">
              <w:rPr>
                <w:rFonts w:ascii="Arial" w:hAnsi="Arial" w:cs="Arial"/>
                <w:b/>
                <w:sz w:val="20"/>
                <w:szCs w:val="20"/>
              </w:rPr>
              <w:t>w do you belong to Christianity?</w:t>
            </w:r>
          </w:p>
        </w:tc>
        <w:tc>
          <w:tcPr>
            <w:tcW w:w="2384" w:type="dxa"/>
          </w:tcPr>
          <w:p w:rsidR="00A75378" w:rsidRPr="00B20C25" w:rsidRDefault="00A75378" w:rsidP="00DB2D35">
            <w:pPr>
              <w:pStyle w:val="Default"/>
              <w:rPr>
                <w:b/>
                <w:sz w:val="20"/>
                <w:szCs w:val="20"/>
              </w:rPr>
            </w:pPr>
          </w:p>
          <w:p w:rsidR="00DB2D35" w:rsidRPr="00B20C25" w:rsidRDefault="0082222B" w:rsidP="00DB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>How do</w:t>
            </w:r>
            <w:r w:rsidR="00B20C25">
              <w:rPr>
                <w:rFonts w:ascii="Arial" w:hAnsi="Arial" w:cs="Arial"/>
                <w:b/>
                <w:sz w:val="20"/>
                <w:szCs w:val="20"/>
              </w:rPr>
              <w:t xml:space="preserve"> Christians celebrate Christmas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23D32" w:rsidRPr="00B20C25" w:rsidRDefault="00423D32" w:rsidP="00003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DB2D35" w:rsidRPr="00B20C25" w:rsidRDefault="00DB2D35" w:rsidP="00DB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2222B" w:rsidRPr="00B20C25" w:rsidRDefault="00DB2D35" w:rsidP="00003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2222B" w:rsidRPr="00B20C25">
              <w:rPr>
                <w:rFonts w:ascii="Arial" w:hAnsi="Arial" w:cs="Arial"/>
                <w:b/>
                <w:sz w:val="20"/>
                <w:szCs w:val="20"/>
              </w:rPr>
              <w:t xml:space="preserve">What does it mean to be a </w:t>
            </w:r>
            <w:r w:rsidR="00AB4ECE">
              <w:rPr>
                <w:rFonts w:ascii="Arial" w:hAnsi="Arial" w:cs="Arial"/>
                <w:b/>
                <w:sz w:val="20"/>
                <w:szCs w:val="20"/>
              </w:rPr>
              <w:t>Sikh?</w:t>
            </w:r>
          </w:p>
        </w:tc>
        <w:tc>
          <w:tcPr>
            <w:tcW w:w="2382" w:type="dxa"/>
          </w:tcPr>
          <w:p w:rsidR="00A75378" w:rsidRPr="00B20C25" w:rsidRDefault="00A75378" w:rsidP="00A753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22B" w:rsidRPr="00B20C25" w:rsidRDefault="0082222B" w:rsidP="00003F92">
            <w:pPr>
              <w:autoSpaceDE w:val="0"/>
              <w:autoSpaceDN w:val="0"/>
              <w:adjustRightInd w:val="0"/>
              <w:spacing w:after="240"/>
              <w:ind w:left="-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>How do you live well with family and friends? How do we belong?</w:t>
            </w:r>
          </w:p>
        </w:tc>
        <w:tc>
          <w:tcPr>
            <w:tcW w:w="2392" w:type="dxa"/>
          </w:tcPr>
          <w:p w:rsidR="00A75378" w:rsidRPr="00B20C25" w:rsidRDefault="00A75378" w:rsidP="00A753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D32" w:rsidRPr="00B20C25" w:rsidRDefault="0082222B" w:rsidP="00003F92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 What</w:t>
            </w:r>
            <w:r w:rsidR="00B20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3FF7" w:rsidRPr="00B20C25"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 it mean</w:t>
            </w:r>
            <w:r w:rsidR="000219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proofErr w:type="spellStart"/>
            <w:r w:rsidRPr="00B20C25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ECE">
              <w:rPr>
                <w:rFonts w:ascii="Arial" w:hAnsi="Arial" w:cs="Arial"/>
                <w:b/>
                <w:sz w:val="20"/>
                <w:szCs w:val="20"/>
              </w:rPr>
              <w:t>be a Hindu</w:t>
            </w:r>
            <w:r w:rsidR="00FF3FF7" w:rsidRPr="00B20C25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</w:tcPr>
          <w:p w:rsidR="00DB2D35" w:rsidRPr="00B20C25" w:rsidRDefault="00DB2D35" w:rsidP="00DB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3FF7" w:rsidRPr="00B20C25" w:rsidRDefault="00FF3FF7" w:rsidP="00B20C25">
            <w:pPr>
              <w:pStyle w:val="Default"/>
              <w:rPr>
                <w:b/>
                <w:sz w:val="20"/>
                <w:szCs w:val="20"/>
              </w:rPr>
            </w:pPr>
            <w:r w:rsidRPr="00B20C25">
              <w:rPr>
                <w:b/>
                <w:sz w:val="20"/>
                <w:szCs w:val="20"/>
              </w:rPr>
              <w:t xml:space="preserve">What it means to belong to </w:t>
            </w:r>
            <w:r w:rsidR="00AB4ECE">
              <w:rPr>
                <w:b/>
                <w:sz w:val="20"/>
                <w:szCs w:val="20"/>
              </w:rPr>
              <w:t>be a Muslim?</w:t>
            </w:r>
            <w:bookmarkStart w:id="0" w:name="_GoBack"/>
            <w:bookmarkEnd w:id="0"/>
          </w:p>
        </w:tc>
      </w:tr>
      <w:tr w:rsidR="00346F07" w:rsidRPr="00EB674D" w:rsidTr="00B53FD8">
        <w:trPr>
          <w:trHeight w:val="1026"/>
        </w:trPr>
        <w:tc>
          <w:tcPr>
            <w:tcW w:w="1696" w:type="dxa"/>
          </w:tcPr>
          <w:p w:rsidR="00346F07" w:rsidRDefault="00346F07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B4ECE" w:rsidRPr="00B20C25" w:rsidRDefault="00AB4ECE" w:rsidP="00BC5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ECE">
              <w:rPr>
                <w:rFonts w:ascii="Arial" w:hAnsi="Arial" w:cs="Arial"/>
                <w:color w:val="FF0000"/>
                <w:sz w:val="20"/>
                <w:szCs w:val="20"/>
              </w:rPr>
              <w:t>Can stories change people?</w:t>
            </w:r>
          </w:p>
        </w:tc>
        <w:tc>
          <w:tcPr>
            <w:tcW w:w="1741" w:type="dxa"/>
          </w:tcPr>
          <w:p w:rsidR="00FF3FF7" w:rsidRPr="00B20C25" w:rsidRDefault="00AB4ECE" w:rsidP="00DB2D3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</w:t>
            </w:r>
            <w:r w:rsidR="0002193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id Jesus tell stories? </w:t>
            </w:r>
          </w:p>
          <w:p w:rsidR="00FF3FF7" w:rsidRPr="00B20C25" w:rsidRDefault="00FF3FF7" w:rsidP="00DB2D35">
            <w:pPr>
              <w:pStyle w:val="Default"/>
              <w:rPr>
                <w:b/>
                <w:sz w:val="20"/>
                <w:szCs w:val="20"/>
              </w:rPr>
            </w:pPr>
          </w:p>
          <w:p w:rsidR="00346F07" w:rsidRPr="00B20C25" w:rsidRDefault="00346F07" w:rsidP="00FF3FF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</w:tcPr>
          <w:p w:rsidR="00346F07" w:rsidRPr="00B20C25" w:rsidRDefault="00AB4ECE" w:rsidP="00AB4ECE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Why are different books special for different people?</w:t>
            </w:r>
          </w:p>
        </w:tc>
        <w:tc>
          <w:tcPr>
            <w:tcW w:w="2391" w:type="dxa"/>
          </w:tcPr>
          <w:p w:rsidR="00B275C4" w:rsidRPr="00B20C25" w:rsidRDefault="00295A33" w:rsidP="00AB4ECE">
            <w:pPr>
              <w:pStyle w:val="Default"/>
              <w:rPr>
                <w:b/>
                <w:sz w:val="20"/>
                <w:szCs w:val="20"/>
              </w:rPr>
            </w:pPr>
            <w:r w:rsidRPr="00B20C25">
              <w:rPr>
                <w:b/>
                <w:sz w:val="20"/>
                <w:szCs w:val="20"/>
              </w:rPr>
              <w:t xml:space="preserve"> </w:t>
            </w:r>
            <w:r w:rsidR="00AB4ECE">
              <w:rPr>
                <w:b/>
                <w:sz w:val="20"/>
                <w:szCs w:val="20"/>
              </w:rPr>
              <w:t xml:space="preserve">What does it mean to say sorry (Forgiveness) </w:t>
            </w:r>
          </w:p>
        </w:tc>
        <w:tc>
          <w:tcPr>
            <w:tcW w:w="2382" w:type="dxa"/>
          </w:tcPr>
          <w:p w:rsidR="00B275C4" w:rsidRPr="00B20C25" w:rsidRDefault="00021939" w:rsidP="00003F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Why is Easter important to Christians? </w:t>
            </w:r>
          </w:p>
        </w:tc>
        <w:tc>
          <w:tcPr>
            <w:tcW w:w="2392" w:type="dxa"/>
          </w:tcPr>
          <w:p w:rsidR="00B275C4" w:rsidRPr="00B20C25" w:rsidRDefault="00295A33" w:rsidP="00003F92">
            <w:pPr>
              <w:pStyle w:val="Default"/>
              <w:rPr>
                <w:b/>
                <w:sz w:val="20"/>
                <w:szCs w:val="20"/>
              </w:rPr>
            </w:pPr>
            <w:r w:rsidRPr="00B20C25">
              <w:rPr>
                <w:b/>
                <w:sz w:val="20"/>
                <w:szCs w:val="20"/>
              </w:rPr>
              <w:t xml:space="preserve"> </w:t>
            </w:r>
            <w:r w:rsidR="00021939">
              <w:rPr>
                <w:b/>
                <w:sz w:val="20"/>
                <w:szCs w:val="20"/>
              </w:rPr>
              <w:t>How does special food and fasting help people in religion?</w:t>
            </w:r>
          </w:p>
        </w:tc>
        <w:tc>
          <w:tcPr>
            <w:tcW w:w="2402" w:type="dxa"/>
          </w:tcPr>
          <w:p w:rsidR="00B275C4" w:rsidRPr="00B20C25" w:rsidRDefault="00021939" w:rsidP="0002193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did the world come from and how should we look after it?</w:t>
            </w:r>
          </w:p>
        </w:tc>
      </w:tr>
      <w:tr w:rsidR="0093578E" w:rsidRPr="00EB674D" w:rsidTr="00B53FD8">
        <w:tc>
          <w:tcPr>
            <w:tcW w:w="1696" w:type="dxa"/>
          </w:tcPr>
          <w:p w:rsidR="0093578E" w:rsidRDefault="0093578E" w:rsidP="00935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B4ECE" w:rsidRPr="00B20C25" w:rsidRDefault="00AB4ECE" w:rsidP="00935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939">
              <w:rPr>
                <w:rFonts w:ascii="Arial" w:hAnsi="Arial" w:cs="Arial"/>
                <w:color w:val="FF0000"/>
                <w:sz w:val="20"/>
                <w:szCs w:val="20"/>
              </w:rPr>
              <w:t>How are symbols and sayings important i</w:t>
            </w:r>
            <w:r w:rsidR="00021939" w:rsidRPr="00021939">
              <w:rPr>
                <w:rFonts w:ascii="Arial" w:hAnsi="Arial" w:cs="Arial"/>
                <w:color w:val="FF0000"/>
                <w:sz w:val="20"/>
                <w:szCs w:val="20"/>
              </w:rPr>
              <w:t>n religion</w:t>
            </w:r>
            <w:r w:rsidR="0002193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741" w:type="dxa"/>
          </w:tcPr>
          <w:p w:rsidR="00021939" w:rsidRPr="00B20C25" w:rsidRDefault="00021939" w:rsidP="00021939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did Jesus and Buddha make people think?</w:t>
            </w:r>
          </w:p>
          <w:p w:rsidR="00B275C4" w:rsidRPr="00B20C25" w:rsidRDefault="00B275C4" w:rsidP="00003F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0B7A38" w:rsidRPr="00B20C25" w:rsidRDefault="000B7A38" w:rsidP="000B7A3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>What is the significance of light in religions?</w:t>
            </w:r>
          </w:p>
          <w:p w:rsidR="000B7A38" w:rsidRPr="00B20C25" w:rsidRDefault="000B7A38" w:rsidP="000B7A3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A38" w:rsidRPr="00B20C25" w:rsidRDefault="000B7A38" w:rsidP="00003F92">
            <w:pPr>
              <w:autoSpaceDN w:val="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021939" w:rsidRPr="00B20C25" w:rsidRDefault="00021939" w:rsidP="00003F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>How do Jews celebrate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at home and at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>ynagogue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93578E" w:rsidRPr="00B20C25" w:rsidRDefault="0093578E" w:rsidP="00003F9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82" w:type="dxa"/>
          </w:tcPr>
          <w:p w:rsidR="000B7A38" w:rsidRPr="00B20C25" w:rsidRDefault="000B7A38" w:rsidP="000B7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How and why do Hindus celebrate Holi? </w:t>
            </w:r>
          </w:p>
          <w:p w:rsidR="000B7A38" w:rsidRPr="00B20C25" w:rsidRDefault="000B7A38" w:rsidP="000B7A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A38" w:rsidRPr="00B20C25" w:rsidRDefault="000B7A38" w:rsidP="000B7A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78E" w:rsidRPr="00B20C25" w:rsidRDefault="0093578E" w:rsidP="00B275C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3578E" w:rsidRPr="00B20C25" w:rsidRDefault="004E5C47" w:rsidP="00003F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021939">
              <w:rPr>
                <w:rFonts w:ascii="Arial" w:hAnsi="Arial" w:cs="Arial"/>
                <w:b/>
                <w:sz w:val="20"/>
                <w:szCs w:val="20"/>
              </w:rPr>
              <w:t xml:space="preserve">can we learn about special 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symbols and </w:t>
            </w:r>
            <w:r w:rsidR="00021939">
              <w:rPr>
                <w:rFonts w:ascii="Arial" w:hAnsi="Arial" w:cs="Arial"/>
                <w:b/>
                <w:sz w:val="20"/>
                <w:szCs w:val="20"/>
              </w:rPr>
              <w:t xml:space="preserve">signs used in religions. </w:t>
            </w:r>
          </w:p>
        </w:tc>
        <w:tc>
          <w:tcPr>
            <w:tcW w:w="2402" w:type="dxa"/>
          </w:tcPr>
          <w:p w:rsidR="0093578E" w:rsidRPr="00B20C25" w:rsidRDefault="00021939" w:rsidP="00021939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What do Sikh sayings tell us about Sikh beliefs? </w:t>
            </w:r>
          </w:p>
        </w:tc>
      </w:tr>
      <w:tr w:rsidR="0093578E" w:rsidRPr="00EB674D" w:rsidTr="00B53FD8">
        <w:tc>
          <w:tcPr>
            <w:tcW w:w="1696" w:type="dxa"/>
          </w:tcPr>
          <w:p w:rsidR="0093578E" w:rsidRDefault="0093578E" w:rsidP="00935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21939" w:rsidRPr="00B20C25" w:rsidRDefault="00021939" w:rsidP="00935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939">
              <w:rPr>
                <w:rFonts w:ascii="Arial" w:hAnsi="Arial" w:cs="Arial"/>
                <w:color w:val="FF0000"/>
                <w:sz w:val="20"/>
                <w:szCs w:val="20"/>
              </w:rPr>
              <w:t>What is special to me and my community?</w:t>
            </w:r>
          </w:p>
        </w:tc>
        <w:tc>
          <w:tcPr>
            <w:tcW w:w="1741" w:type="dxa"/>
          </w:tcPr>
          <w:p w:rsidR="004E5C47" w:rsidRPr="00B20C25" w:rsidRDefault="004E5C47" w:rsidP="00DB2D35">
            <w:pPr>
              <w:pStyle w:val="Default"/>
              <w:rPr>
                <w:b/>
                <w:sz w:val="20"/>
                <w:szCs w:val="20"/>
              </w:rPr>
            </w:pPr>
            <w:r w:rsidRPr="00B20C25">
              <w:rPr>
                <w:b/>
                <w:sz w:val="20"/>
                <w:szCs w:val="20"/>
              </w:rPr>
              <w:t>How and why do Hindus worship in the home and the Mandir?</w:t>
            </w:r>
          </w:p>
          <w:p w:rsidR="004E5C47" w:rsidRPr="00B20C25" w:rsidRDefault="004E5C47" w:rsidP="00DB2D35">
            <w:pPr>
              <w:pStyle w:val="Default"/>
              <w:rPr>
                <w:b/>
                <w:sz w:val="20"/>
                <w:szCs w:val="20"/>
              </w:rPr>
            </w:pPr>
          </w:p>
          <w:p w:rsidR="0093578E" w:rsidRPr="00B20C25" w:rsidRDefault="0093578E" w:rsidP="00003F92">
            <w:pPr>
              <w:pStyle w:val="BodyText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93578E" w:rsidRPr="00B20C25" w:rsidRDefault="004E5C47" w:rsidP="00A753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>Why is the Bible a special book</w:t>
            </w:r>
            <w:r w:rsidR="00021939">
              <w:rPr>
                <w:rFonts w:ascii="Arial" w:hAnsi="Arial" w:cs="Arial"/>
                <w:b/>
                <w:sz w:val="20"/>
                <w:szCs w:val="20"/>
              </w:rPr>
              <w:t xml:space="preserve"> for Christians?</w:t>
            </w:r>
          </w:p>
          <w:p w:rsidR="004E5C47" w:rsidRPr="00B20C25" w:rsidRDefault="004E5C47" w:rsidP="00A753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C47" w:rsidRPr="00B20C25" w:rsidRDefault="004E5C47" w:rsidP="00003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93578E" w:rsidRPr="00B20C25" w:rsidRDefault="00021939" w:rsidP="00021939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religions are represented</w:t>
            </w:r>
            <w:r w:rsidR="00093E4A">
              <w:rPr>
                <w:rFonts w:ascii="Arial" w:hAnsi="Arial" w:cs="Arial"/>
                <w:b/>
                <w:sz w:val="20"/>
                <w:szCs w:val="20"/>
              </w:rPr>
              <w:t xml:space="preserve"> in our neighbourhood? </w:t>
            </w:r>
          </w:p>
        </w:tc>
        <w:tc>
          <w:tcPr>
            <w:tcW w:w="2382" w:type="dxa"/>
          </w:tcPr>
          <w:p w:rsidR="00D03EAA" w:rsidRPr="00B20C25" w:rsidRDefault="00D03EAA" w:rsidP="00003F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>Why is Easter important to Christians?</w:t>
            </w:r>
          </w:p>
          <w:p w:rsidR="00D03EAA" w:rsidRPr="00B20C25" w:rsidRDefault="00D03EAA" w:rsidP="00D03EAA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EAA" w:rsidRPr="00B20C25" w:rsidRDefault="00D03EAA" w:rsidP="00003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FB4A7C" w:rsidRPr="00B20C25" w:rsidRDefault="00D03EAA" w:rsidP="00A75378">
            <w:pPr>
              <w:pStyle w:val="Default"/>
              <w:rPr>
                <w:b/>
                <w:sz w:val="20"/>
                <w:szCs w:val="20"/>
              </w:rPr>
            </w:pPr>
            <w:r w:rsidRPr="00B20C25">
              <w:rPr>
                <w:b/>
                <w:sz w:val="20"/>
                <w:szCs w:val="20"/>
              </w:rPr>
              <w:t>What makes me the person I am?</w:t>
            </w:r>
          </w:p>
          <w:p w:rsidR="00D03EAA" w:rsidRPr="00B20C25" w:rsidRDefault="00D03EAA" w:rsidP="00A75378">
            <w:pPr>
              <w:pStyle w:val="Default"/>
              <w:rPr>
                <w:b/>
                <w:sz w:val="20"/>
                <w:szCs w:val="20"/>
              </w:rPr>
            </w:pPr>
          </w:p>
          <w:p w:rsidR="00D03EAA" w:rsidRPr="00B20C25" w:rsidRDefault="00D03EAA" w:rsidP="00003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93578E" w:rsidRPr="00B20C25" w:rsidRDefault="00093E4A" w:rsidP="00003F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happens when someone gets married? </w:t>
            </w:r>
          </w:p>
        </w:tc>
      </w:tr>
      <w:tr w:rsidR="007421EA" w:rsidRPr="00EB674D" w:rsidTr="00B53FD8">
        <w:tc>
          <w:tcPr>
            <w:tcW w:w="1696" w:type="dxa"/>
          </w:tcPr>
          <w:p w:rsidR="007421EA" w:rsidRDefault="007421EA" w:rsidP="0074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21939" w:rsidRPr="00B20C25" w:rsidRDefault="00021939" w:rsidP="0074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939">
              <w:rPr>
                <w:rFonts w:ascii="Arial" w:hAnsi="Arial" w:cs="Arial"/>
                <w:color w:val="FF0000"/>
                <w:sz w:val="20"/>
                <w:szCs w:val="20"/>
              </w:rPr>
              <w:t>How do beliefs influence actions?</w:t>
            </w:r>
          </w:p>
        </w:tc>
        <w:tc>
          <w:tcPr>
            <w:tcW w:w="1741" w:type="dxa"/>
          </w:tcPr>
          <w:p w:rsidR="007421EA" w:rsidRPr="00B20C25" w:rsidRDefault="00093E4A" w:rsidP="00093E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inner force affect how we think and behave?</w:t>
            </w:r>
          </w:p>
        </w:tc>
        <w:tc>
          <w:tcPr>
            <w:tcW w:w="2384" w:type="dxa"/>
          </w:tcPr>
          <w:p w:rsidR="00F9103A" w:rsidRPr="00B20C25" w:rsidRDefault="00975611" w:rsidP="0097561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>How is Christmas celebrated around the world?</w:t>
            </w:r>
          </w:p>
          <w:p w:rsidR="007421EA" w:rsidRPr="00B20C25" w:rsidRDefault="007421EA" w:rsidP="00003F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093E4A" w:rsidRPr="00B20C25" w:rsidRDefault="00093E4A" w:rsidP="00093E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>Why is Muhammed important to Muslim people?</w:t>
            </w:r>
          </w:p>
          <w:p w:rsidR="00975611" w:rsidRPr="00B20C25" w:rsidRDefault="00975611" w:rsidP="0097561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611" w:rsidRPr="00B20C25" w:rsidRDefault="00975611" w:rsidP="00003F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975611" w:rsidRPr="00093E4A" w:rsidRDefault="00093E4A" w:rsidP="00003F92">
            <w:pPr>
              <w:rPr>
                <w:rFonts w:ascii="Arial" w:hAnsi="Arial" w:cs="Arial"/>
                <w:b/>
                <w:color w:val="000000"/>
              </w:rPr>
            </w:pPr>
            <w:r w:rsidRPr="00093E4A">
              <w:rPr>
                <w:b/>
              </w:rPr>
              <w:t xml:space="preserve">How do Christians follow the example of </w:t>
            </w:r>
            <w:proofErr w:type="gramStart"/>
            <w:r w:rsidRPr="00093E4A">
              <w:rPr>
                <w:b/>
              </w:rPr>
              <w:t>Jesus.</w:t>
            </w:r>
            <w:proofErr w:type="gramEnd"/>
            <w:r w:rsidRPr="00093E4A">
              <w:rPr>
                <w:b/>
              </w:rPr>
              <w:t xml:space="preserve"> </w:t>
            </w:r>
          </w:p>
        </w:tc>
        <w:tc>
          <w:tcPr>
            <w:tcW w:w="2392" w:type="dxa"/>
          </w:tcPr>
          <w:p w:rsidR="00093E4A" w:rsidRDefault="00093E4A" w:rsidP="00B20C2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21EA" w:rsidRPr="00B20C25" w:rsidRDefault="00975611" w:rsidP="00B20C2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C25">
              <w:rPr>
                <w:rFonts w:ascii="Arial" w:hAnsi="Arial" w:cs="Arial"/>
                <w:b/>
                <w:sz w:val="20"/>
                <w:szCs w:val="20"/>
              </w:rPr>
              <w:t>Thankfullness</w:t>
            </w:r>
            <w:proofErr w:type="spellEnd"/>
          </w:p>
          <w:p w:rsidR="00975611" w:rsidRPr="00B20C25" w:rsidRDefault="00975611" w:rsidP="00975611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611" w:rsidRPr="00B20C25" w:rsidRDefault="00975611" w:rsidP="009756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75611" w:rsidRPr="00B20C25" w:rsidRDefault="00975611" w:rsidP="00003F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</w:tcPr>
          <w:p w:rsidR="00093E4A" w:rsidRDefault="00093E4A" w:rsidP="00B20C25">
            <w:pPr>
              <w:pStyle w:val="Default"/>
              <w:rPr>
                <w:b/>
                <w:sz w:val="20"/>
                <w:szCs w:val="20"/>
              </w:rPr>
            </w:pPr>
          </w:p>
          <w:p w:rsidR="00093E4A" w:rsidRPr="00B20C25" w:rsidRDefault="00093E4A" w:rsidP="00093E4A">
            <w:pPr>
              <w:pStyle w:val="Default"/>
              <w:rPr>
                <w:b/>
                <w:sz w:val="20"/>
                <w:szCs w:val="20"/>
              </w:rPr>
            </w:pPr>
            <w:r w:rsidRPr="00B20C25">
              <w:rPr>
                <w:b/>
                <w:sz w:val="20"/>
                <w:szCs w:val="20"/>
              </w:rPr>
              <w:t xml:space="preserve">What do world religions believe about </w:t>
            </w:r>
            <w:proofErr w:type="gramStart"/>
            <w:r w:rsidRPr="00B20C25">
              <w:rPr>
                <w:b/>
                <w:sz w:val="20"/>
                <w:szCs w:val="20"/>
              </w:rPr>
              <w:t>God.</w:t>
            </w:r>
            <w:proofErr w:type="gramEnd"/>
          </w:p>
          <w:p w:rsidR="00093E4A" w:rsidRDefault="00093E4A" w:rsidP="00B20C25">
            <w:pPr>
              <w:pStyle w:val="Default"/>
              <w:rPr>
                <w:b/>
                <w:sz w:val="20"/>
                <w:szCs w:val="20"/>
              </w:rPr>
            </w:pPr>
          </w:p>
          <w:p w:rsidR="00093E4A" w:rsidRDefault="00093E4A" w:rsidP="00B20C25">
            <w:pPr>
              <w:pStyle w:val="Default"/>
              <w:rPr>
                <w:b/>
                <w:sz w:val="20"/>
                <w:szCs w:val="20"/>
              </w:rPr>
            </w:pPr>
          </w:p>
          <w:p w:rsidR="00093E4A" w:rsidRPr="00B20C25" w:rsidRDefault="00093E4A" w:rsidP="00B20C2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421EA" w:rsidRPr="00EB674D" w:rsidTr="00B53FD8">
        <w:tc>
          <w:tcPr>
            <w:tcW w:w="1696" w:type="dxa"/>
          </w:tcPr>
          <w:p w:rsidR="007421EA" w:rsidRDefault="007421EA" w:rsidP="0074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2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21939" w:rsidRPr="00B20C25" w:rsidRDefault="00021939" w:rsidP="0074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939">
              <w:rPr>
                <w:rFonts w:ascii="Arial" w:hAnsi="Arial" w:cs="Arial"/>
                <w:color w:val="FF0000"/>
                <w:sz w:val="20"/>
                <w:szCs w:val="20"/>
              </w:rPr>
              <w:t xml:space="preserve">How important are the similarities and differences between and within religions? </w:t>
            </w:r>
          </w:p>
        </w:tc>
        <w:tc>
          <w:tcPr>
            <w:tcW w:w="1741" w:type="dxa"/>
          </w:tcPr>
          <w:p w:rsidR="00093E4A" w:rsidRDefault="00093E4A" w:rsidP="00B20C2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 people express their faith through the arts in Christianity?</w:t>
            </w:r>
          </w:p>
          <w:p w:rsidR="00093E4A" w:rsidRDefault="00093E4A" w:rsidP="00B20C2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7D9" w:rsidRPr="00B20C25" w:rsidRDefault="00BC07D9" w:rsidP="00B20C2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  <w:p w:rsidR="00BC07D9" w:rsidRPr="00B20C25" w:rsidRDefault="00BC07D9" w:rsidP="00DB2D35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03A" w:rsidRPr="00B20C25" w:rsidRDefault="00F9103A" w:rsidP="00F9103A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421EA" w:rsidRPr="00B20C25" w:rsidRDefault="007421EA" w:rsidP="0052511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</w:tcPr>
          <w:p w:rsidR="00093E4A" w:rsidRPr="00B20C25" w:rsidRDefault="00093E4A" w:rsidP="00B20C2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do people believe about life after death?</w:t>
            </w:r>
          </w:p>
          <w:p w:rsidR="00BC07D9" w:rsidRPr="00B20C25" w:rsidRDefault="00BC07D9" w:rsidP="00DB2D35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21EA" w:rsidRPr="00B20C25" w:rsidRDefault="007421EA" w:rsidP="00912A7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093E4A" w:rsidRDefault="00093E4A" w:rsidP="00093E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What s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imilarities and differences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religions share? </w:t>
            </w:r>
          </w:p>
          <w:p w:rsidR="00BC07D9" w:rsidRPr="00B20C25" w:rsidRDefault="00BC07D9" w:rsidP="00BC07D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7D9" w:rsidRPr="00B20C25" w:rsidRDefault="00BC07D9" w:rsidP="00003F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gridSpan w:val="2"/>
          </w:tcPr>
          <w:p w:rsidR="007421EA" w:rsidRPr="00B20C25" w:rsidRDefault="00BC07D9" w:rsidP="00912A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093E4A">
              <w:rPr>
                <w:rFonts w:ascii="Arial" w:hAnsi="Arial" w:cs="Arial"/>
                <w:b/>
                <w:sz w:val="20"/>
                <w:szCs w:val="20"/>
              </w:rPr>
              <w:t xml:space="preserve">happened on the first 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>Easter</w:t>
            </w:r>
            <w:r w:rsidR="00093E4A">
              <w:rPr>
                <w:rFonts w:ascii="Arial" w:hAnsi="Arial" w:cs="Arial"/>
                <w:b/>
                <w:sz w:val="20"/>
                <w:szCs w:val="20"/>
              </w:rPr>
              <w:t xml:space="preserve"> Sunday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BC07D9" w:rsidRPr="00B20C25" w:rsidRDefault="00BC07D9" w:rsidP="00BC07D9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E4A" w:rsidRPr="00B20C25" w:rsidRDefault="00093E4A" w:rsidP="00093E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0C25">
              <w:rPr>
                <w:rFonts w:ascii="Arial" w:hAnsi="Arial" w:cs="Arial"/>
                <w:b/>
                <w:sz w:val="20"/>
                <w:szCs w:val="20"/>
              </w:rPr>
              <w:t xml:space="preserve">What qualities are important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present day </w:t>
            </w:r>
            <w:r w:rsidRPr="00B20C25">
              <w:rPr>
                <w:rFonts w:ascii="Arial" w:hAnsi="Arial" w:cs="Arial"/>
                <w:b/>
                <w:sz w:val="20"/>
                <w:szCs w:val="20"/>
              </w:rPr>
              <w:t>religious leaders?</w:t>
            </w:r>
          </w:p>
          <w:p w:rsidR="00BC07D9" w:rsidRPr="00B20C25" w:rsidRDefault="00BC07D9" w:rsidP="00003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BC07D9" w:rsidRPr="00B20C25" w:rsidRDefault="007421EA" w:rsidP="00B20C25">
            <w:pPr>
              <w:pStyle w:val="Default"/>
              <w:rPr>
                <w:b/>
                <w:sz w:val="20"/>
                <w:szCs w:val="20"/>
              </w:rPr>
            </w:pPr>
            <w:r w:rsidRPr="00B20C25">
              <w:rPr>
                <w:b/>
                <w:bCs/>
                <w:sz w:val="20"/>
                <w:szCs w:val="20"/>
              </w:rPr>
              <w:t xml:space="preserve"> </w:t>
            </w:r>
          </w:p>
          <w:p w:rsidR="007421EA" w:rsidRPr="00B20C25" w:rsidRDefault="00093E4A" w:rsidP="007421EA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could we design a celebration that involves everyone whether religious or not?</w:t>
            </w:r>
          </w:p>
          <w:p w:rsidR="00912A74" w:rsidRPr="00B20C25" w:rsidRDefault="00912A74" w:rsidP="00912A7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12A74" w:rsidRPr="00B20C25" w:rsidRDefault="00912A74" w:rsidP="007421EA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559C" w:rsidRPr="00EB674D" w:rsidRDefault="00BC559C" w:rsidP="00BC559C">
      <w:pPr>
        <w:jc w:val="center"/>
        <w:rPr>
          <w:rFonts w:ascii="Tahoma" w:hAnsi="Tahoma" w:cs="Tahoma"/>
          <w:sz w:val="20"/>
          <w:szCs w:val="20"/>
        </w:rPr>
      </w:pPr>
    </w:p>
    <w:sectPr w:rsidR="00BC559C" w:rsidRPr="00EB674D" w:rsidSect="00BC559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9C" w:rsidRDefault="0034679C" w:rsidP="00BC559C">
      <w:pPr>
        <w:spacing w:after="0" w:line="240" w:lineRule="auto"/>
      </w:pPr>
      <w:r>
        <w:separator/>
      </w:r>
    </w:p>
  </w:endnote>
  <w:endnote w:type="continuationSeparator" w:id="0">
    <w:p w:rsidR="0034679C" w:rsidRDefault="0034679C" w:rsidP="00B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9C" w:rsidRDefault="0034679C" w:rsidP="00BC559C">
      <w:pPr>
        <w:spacing w:after="0" w:line="240" w:lineRule="auto"/>
      </w:pPr>
      <w:r>
        <w:separator/>
      </w:r>
    </w:p>
  </w:footnote>
  <w:footnote w:type="continuationSeparator" w:id="0">
    <w:p w:rsidR="0034679C" w:rsidRDefault="0034679C" w:rsidP="00B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9C" w:rsidRDefault="00BC559C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8A959C" wp14:editId="6B9A7283">
          <wp:simplePos x="0" y="0"/>
          <wp:positionH relativeFrom="page">
            <wp:posOffset>200025</wp:posOffset>
          </wp:positionH>
          <wp:positionV relativeFrom="paragraph">
            <wp:posOffset>-362585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59C" w:rsidRDefault="00BC5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42A"/>
    <w:multiLevelType w:val="hybridMultilevel"/>
    <w:tmpl w:val="88EC5BA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191"/>
    <w:multiLevelType w:val="multilevel"/>
    <w:tmpl w:val="690A1786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B065A4"/>
    <w:multiLevelType w:val="hybridMultilevel"/>
    <w:tmpl w:val="98068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4A94"/>
    <w:multiLevelType w:val="hybridMultilevel"/>
    <w:tmpl w:val="44A2763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2737"/>
    <w:multiLevelType w:val="hybridMultilevel"/>
    <w:tmpl w:val="AA7498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2BF7"/>
    <w:multiLevelType w:val="multilevel"/>
    <w:tmpl w:val="D2627306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29439B"/>
    <w:multiLevelType w:val="multilevel"/>
    <w:tmpl w:val="8D383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FBB"/>
    <w:multiLevelType w:val="multilevel"/>
    <w:tmpl w:val="4C30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F4F32"/>
    <w:multiLevelType w:val="multilevel"/>
    <w:tmpl w:val="CF64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D11"/>
    <w:multiLevelType w:val="multilevel"/>
    <w:tmpl w:val="E7566B46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B18517B"/>
    <w:multiLevelType w:val="multilevel"/>
    <w:tmpl w:val="6A9096F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2F75134"/>
    <w:multiLevelType w:val="multilevel"/>
    <w:tmpl w:val="1B32D5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2E4FFD"/>
    <w:multiLevelType w:val="multilevel"/>
    <w:tmpl w:val="B030997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8064F"/>
    <w:multiLevelType w:val="hybridMultilevel"/>
    <w:tmpl w:val="7EC4CAE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3FBF"/>
    <w:multiLevelType w:val="multilevel"/>
    <w:tmpl w:val="A92C9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00469"/>
    <w:multiLevelType w:val="hybridMultilevel"/>
    <w:tmpl w:val="1AF45678"/>
    <w:lvl w:ilvl="0" w:tplc="916C82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76F96"/>
    <w:multiLevelType w:val="hybridMultilevel"/>
    <w:tmpl w:val="5EB833B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02883"/>
    <w:multiLevelType w:val="multilevel"/>
    <w:tmpl w:val="E93C580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25CE"/>
    <w:multiLevelType w:val="hybridMultilevel"/>
    <w:tmpl w:val="191EEBD6"/>
    <w:lvl w:ilvl="0" w:tplc="6DB89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6F23"/>
    <w:multiLevelType w:val="multilevel"/>
    <w:tmpl w:val="C06EDB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17"/>
  </w:num>
  <w:num w:numId="12">
    <w:abstractNumId w:val="18"/>
  </w:num>
  <w:num w:numId="13">
    <w:abstractNumId w:val="3"/>
  </w:num>
  <w:num w:numId="14">
    <w:abstractNumId w:val="19"/>
  </w:num>
  <w:num w:numId="15">
    <w:abstractNumId w:val="2"/>
  </w:num>
  <w:num w:numId="16">
    <w:abstractNumId w:val="10"/>
  </w:num>
  <w:num w:numId="17">
    <w:abstractNumId w:val="16"/>
  </w:num>
  <w:num w:numId="18">
    <w:abstractNumId w:val="1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9C"/>
    <w:rsid w:val="00003F92"/>
    <w:rsid w:val="00021939"/>
    <w:rsid w:val="00051C61"/>
    <w:rsid w:val="00093E4A"/>
    <w:rsid w:val="000B7A38"/>
    <w:rsid w:val="000E5B01"/>
    <w:rsid w:val="001264F4"/>
    <w:rsid w:val="001A5520"/>
    <w:rsid w:val="0021218D"/>
    <w:rsid w:val="00295A33"/>
    <w:rsid w:val="0034679C"/>
    <w:rsid w:val="00346F07"/>
    <w:rsid w:val="00423D32"/>
    <w:rsid w:val="004A0736"/>
    <w:rsid w:val="004E5C47"/>
    <w:rsid w:val="00516EEA"/>
    <w:rsid w:val="00525115"/>
    <w:rsid w:val="00585087"/>
    <w:rsid w:val="006A6BA4"/>
    <w:rsid w:val="007421EA"/>
    <w:rsid w:val="00804C0A"/>
    <w:rsid w:val="0082222B"/>
    <w:rsid w:val="00912A74"/>
    <w:rsid w:val="00926DEC"/>
    <w:rsid w:val="00934991"/>
    <w:rsid w:val="0093578E"/>
    <w:rsid w:val="00975611"/>
    <w:rsid w:val="00A75378"/>
    <w:rsid w:val="00AA28ED"/>
    <w:rsid w:val="00AB4ECE"/>
    <w:rsid w:val="00AE663A"/>
    <w:rsid w:val="00B20C25"/>
    <w:rsid w:val="00B275C4"/>
    <w:rsid w:val="00B53FD8"/>
    <w:rsid w:val="00BB4FD4"/>
    <w:rsid w:val="00BC07D9"/>
    <w:rsid w:val="00BC559C"/>
    <w:rsid w:val="00C21D66"/>
    <w:rsid w:val="00CF7A6A"/>
    <w:rsid w:val="00D03EAA"/>
    <w:rsid w:val="00DB2D35"/>
    <w:rsid w:val="00EB674D"/>
    <w:rsid w:val="00F212C4"/>
    <w:rsid w:val="00F9103A"/>
    <w:rsid w:val="00FB4A7C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9682"/>
  <w15:chartTrackingRefBased/>
  <w15:docId w15:val="{96E0F9C3-3478-4AD6-9F26-1D59C8B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9C"/>
  </w:style>
  <w:style w:type="paragraph" w:styleId="Footer">
    <w:name w:val="footer"/>
    <w:basedOn w:val="Normal"/>
    <w:link w:val="FooterChar"/>
    <w:uiPriority w:val="99"/>
    <w:unhideWhenUsed/>
    <w:rsid w:val="00BC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9C"/>
  </w:style>
  <w:style w:type="table" w:styleId="TableGrid">
    <w:name w:val="Table Grid"/>
    <w:basedOn w:val="TableNormal"/>
    <w:uiPriority w:val="39"/>
    <w:rsid w:val="00BC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rsid w:val="0082222B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4E5C47"/>
    <w:pPr>
      <w:autoSpaceDN w:val="0"/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5C47"/>
    <w:rPr>
      <w:rFonts w:ascii="Arial" w:eastAsia="Times New Roman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AA"/>
  </w:style>
  <w:style w:type="paragraph" w:styleId="BalloonText">
    <w:name w:val="Balloon Text"/>
    <w:basedOn w:val="Normal"/>
    <w:link w:val="BalloonTextChar"/>
    <w:uiPriority w:val="99"/>
    <w:semiHidden/>
    <w:unhideWhenUsed/>
    <w:rsid w:val="005251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1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Parsloes Primary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L</dc:creator>
  <cp:keywords/>
  <dc:description/>
  <cp:lastModifiedBy>H Morris</cp:lastModifiedBy>
  <cp:revision>2</cp:revision>
  <cp:lastPrinted>2020-06-23T16:00:00Z</cp:lastPrinted>
  <dcterms:created xsi:type="dcterms:W3CDTF">2020-12-09T16:32:00Z</dcterms:created>
  <dcterms:modified xsi:type="dcterms:W3CDTF">2020-12-09T16:32:00Z</dcterms:modified>
</cp:coreProperties>
</file>