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991" w:rsidRPr="00BC559C" w:rsidRDefault="00A85961" w:rsidP="00BC559C">
      <w:pPr>
        <w:jc w:val="center"/>
        <w:rPr>
          <w:rFonts w:ascii="Tahoma" w:hAnsi="Tahoma" w:cs="Tahoma"/>
          <w:b/>
          <w:u w:val="single"/>
        </w:rPr>
      </w:pPr>
      <w:bookmarkStart w:id="0" w:name="_GoBack"/>
      <w:bookmarkEnd w:id="0"/>
      <w:r>
        <w:rPr>
          <w:rFonts w:ascii="Tahoma" w:hAnsi="Tahoma" w:cs="Tahoma"/>
          <w:b/>
          <w:u w:val="single"/>
        </w:rPr>
        <w:t>Computing</w:t>
      </w:r>
      <w:r w:rsidR="001A5520">
        <w:rPr>
          <w:rFonts w:ascii="Tahoma" w:hAnsi="Tahoma" w:cs="Tahoma"/>
          <w:b/>
          <w:u w:val="single"/>
        </w:rPr>
        <w:t xml:space="preserve"> </w:t>
      </w:r>
      <w:r w:rsidR="00BC559C" w:rsidRPr="00BC559C">
        <w:rPr>
          <w:rFonts w:ascii="Tahoma" w:hAnsi="Tahoma" w:cs="Tahoma"/>
          <w:b/>
          <w:u w:val="single"/>
        </w:rPr>
        <w:t>Overview</w:t>
      </w:r>
      <w:r w:rsidR="00AF290A">
        <w:rPr>
          <w:rFonts w:ascii="Tahoma" w:hAnsi="Tahoma" w:cs="Tahoma"/>
          <w:b/>
          <w:u w:val="single"/>
        </w:rPr>
        <w:t xml:space="preserve"> 2020-2021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426"/>
        <w:gridCol w:w="2426"/>
        <w:gridCol w:w="2427"/>
        <w:gridCol w:w="2426"/>
        <w:gridCol w:w="2426"/>
        <w:gridCol w:w="2427"/>
      </w:tblGrid>
      <w:tr w:rsidR="00BC559C" w:rsidTr="00BC559C">
        <w:tc>
          <w:tcPr>
            <w:tcW w:w="830" w:type="dxa"/>
          </w:tcPr>
          <w:p w:rsidR="00BC559C" w:rsidRPr="00BC559C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559C">
              <w:rPr>
                <w:rFonts w:ascii="Tahoma" w:hAnsi="Tahoma" w:cs="Tahoma"/>
                <w:b/>
                <w:sz w:val="20"/>
                <w:szCs w:val="20"/>
              </w:rPr>
              <w:t>Year Group</w:t>
            </w:r>
          </w:p>
        </w:tc>
        <w:tc>
          <w:tcPr>
            <w:tcW w:w="2426" w:type="dxa"/>
          </w:tcPr>
          <w:p w:rsidR="00BC559C" w:rsidRPr="00BC559C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559C">
              <w:rPr>
                <w:rFonts w:ascii="Tahoma" w:hAnsi="Tahoma" w:cs="Tahoma"/>
                <w:b/>
                <w:sz w:val="20"/>
                <w:szCs w:val="20"/>
              </w:rPr>
              <w:t>Autumn 1</w:t>
            </w:r>
          </w:p>
        </w:tc>
        <w:tc>
          <w:tcPr>
            <w:tcW w:w="2426" w:type="dxa"/>
          </w:tcPr>
          <w:p w:rsidR="00BC559C" w:rsidRPr="00BC559C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559C">
              <w:rPr>
                <w:rFonts w:ascii="Tahoma" w:hAnsi="Tahoma" w:cs="Tahoma"/>
                <w:b/>
                <w:sz w:val="20"/>
                <w:szCs w:val="20"/>
              </w:rPr>
              <w:t>Autumn 2</w:t>
            </w:r>
          </w:p>
        </w:tc>
        <w:tc>
          <w:tcPr>
            <w:tcW w:w="2427" w:type="dxa"/>
          </w:tcPr>
          <w:p w:rsidR="00BC559C" w:rsidRPr="00BC559C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559C">
              <w:rPr>
                <w:rFonts w:ascii="Tahoma" w:hAnsi="Tahoma" w:cs="Tahoma"/>
                <w:b/>
                <w:sz w:val="20"/>
                <w:szCs w:val="20"/>
              </w:rPr>
              <w:t>Spring Term 1</w:t>
            </w:r>
          </w:p>
        </w:tc>
        <w:tc>
          <w:tcPr>
            <w:tcW w:w="2426" w:type="dxa"/>
          </w:tcPr>
          <w:p w:rsidR="00BC559C" w:rsidRPr="00BC559C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559C">
              <w:rPr>
                <w:rFonts w:ascii="Tahoma" w:hAnsi="Tahoma" w:cs="Tahoma"/>
                <w:b/>
                <w:sz w:val="20"/>
                <w:szCs w:val="20"/>
              </w:rPr>
              <w:t>Spring Term 2</w:t>
            </w:r>
          </w:p>
        </w:tc>
        <w:tc>
          <w:tcPr>
            <w:tcW w:w="2426" w:type="dxa"/>
          </w:tcPr>
          <w:p w:rsidR="00BC559C" w:rsidRPr="00BC559C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559C">
              <w:rPr>
                <w:rFonts w:ascii="Tahoma" w:hAnsi="Tahoma" w:cs="Tahoma"/>
                <w:b/>
                <w:sz w:val="20"/>
                <w:szCs w:val="20"/>
              </w:rPr>
              <w:t>Summer Term 1</w:t>
            </w:r>
          </w:p>
        </w:tc>
        <w:tc>
          <w:tcPr>
            <w:tcW w:w="2427" w:type="dxa"/>
          </w:tcPr>
          <w:p w:rsidR="00BC559C" w:rsidRPr="00BC559C" w:rsidRDefault="00BC559C" w:rsidP="00BC559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C559C">
              <w:rPr>
                <w:rFonts w:ascii="Tahoma" w:hAnsi="Tahoma" w:cs="Tahoma"/>
                <w:b/>
                <w:sz w:val="20"/>
                <w:szCs w:val="20"/>
              </w:rPr>
              <w:t>Summer Term 2</w:t>
            </w:r>
          </w:p>
        </w:tc>
      </w:tr>
      <w:tr w:rsidR="00423D32" w:rsidRPr="008A6494" w:rsidTr="00BC559C">
        <w:tc>
          <w:tcPr>
            <w:tcW w:w="830" w:type="dxa"/>
          </w:tcPr>
          <w:p w:rsidR="00423D32" w:rsidRPr="008A6494" w:rsidRDefault="00346F07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sz w:val="20"/>
                <w:szCs w:val="20"/>
              </w:rPr>
              <w:t>1</w:t>
            </w:r>
          </w:p>
        </w:tc>
        <w:tc>
          <w:tcPr>
            <w:tcW w:w="2426" w:type="dxa"/>
          </w:tcPr>
          <w:p w:rsidR="001A5520" w:rsidRPr="008A6494" w:rsidRDefault="00926DEC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64A92" w:rsidRPr="008A6494" w:rsidRDefault="00164A92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sz w:val="20"/>
                <w:szCs w:val="20"/>
              </w:rPr>
              <w:t>Communication</w:t>
            </w:r>
          </w:p>
          <w:p w:rsidR="005B4A4B" w:rsidRDefault="005B4A4B" w:rsidP="008A649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DB2D35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C1.1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use letters, basic punctuation, spacebar and enter key to type words and sentences quickly</w:t>
            </w:r>
          </w:p>
          <w:p w:rsidR="008A6494" w:rsidRPr="008A6494" w:rsidRDefault="008A649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C1.2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use backspace to make corrections</w:t>
            </w:r>
          </w:p>
          <w:p w:rsidR="008A6494" w:rsidRPr="008A6494" w:rsidRDefault="008A649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C1.3</w:t>
            </w:r>
            <w:r w:rsidR="00AF290A" w:rsidRPr="008A6494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use shift key for punctuation</w:t>
            </w:r>
          </w:p>
          <w:p w:rsidR="008A6494" w:rsidRPr="008A6494" w:rsidRDefault="008A649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C1.4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>S</w:t>
            </w:r>
            <w:r w:rsidRPr="008A6494">
              <w:rPr>
                <w:rFonts w:ascii="Tahoma" w:hAnsi="Tahoma"/>
                <w:sz w:val="20"/>
                <w:szCs w:val="20"/>
              </w:rPr>
              <w:t>tarting to use two hands when typing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A75378" w:rsidRPr="008A6494" w:rsidRDefault="00A75378" w:rsidP="008A649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164A92" w:rsidRPr="008A6494" w:rsidRDefault="00164A92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sz w:val="20"/>
                <w:szCs w:val="20"/>
              </w:rPr>
              <w:t>Programming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P1.1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explain what an algorithm is, and give everyday examples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P1.2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write a simple algorithm (using symbols)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P1.3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follow a sequence of instructions (symbols)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P1.4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write a sequence of instructions to move a programmable toy (symbols)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P1.5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explore the outcome when instructions are given in different orders</w:t>
            </w:r>
          </w:p>
        </w:tc>
        <w:tc>
          <w:tcPr>
            <w:tcW w:w="2427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64A92" w:rsidRPr="008A6494" w:rsidRDefault="00164A92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Multimedia</w:t>
            </w:r>
          </w:p>
          <w:p w:rsidR="00164A92" w:rsidRPr="008A6494" w:rsidRDefault="00164A92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M1.1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paint with different colours using undo or eraser to correct mistakes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M1.2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use different tools such as brush, pen, line, shape and fill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M1.3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use a digital still camera to take a picture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M1.4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understand the need to frame the image and keep the camera still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M1.5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record an audio recording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A28ED" w:rsidRPr="008A6494" w:rsidRDefault="00164A92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M1.6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play back an audio recording</w:t>
            </w:r>
          </w:p>
          <w:p w:rsidR="00AF290A" w:rsidRPr="008A6494" w:rsidRDefault="00AF290A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F290A" w:rsidRDefault="00AF290A" w:rsidP="008A6494">
            <w:pPr>
              <w:jc w:val="center"/>
              <w:rPr>
                <w:rFonts w:ascii="Tahoma" w:hAnsi="Tahoma"/>
                <w:sz w:val="20"/>
                <w:szCs w:val="20"/>
                <w:u w:val="single"/>
              </w:rPr>
            </w:pPr>
            <w:r w:rsidRPr="008A6494">
              <w:rPr>
                <w:rFonts w:ascii="Tahoma" w:hAnsi="Tahoma"/>
                <w:sz w:val="20"/>
                <w:szCs w:val="20"/>
                <w:u w:val="single"/>
              </w:rPr>
              <w:t xml:space="preserve">Discovery with 3 Mobile Network Workshop </w:t>
            </w:r>
            <w:r w:rsidR="008A6494">
              <w:rPr>
                <w:rFonts w:ascii="Tahoma" w:hAnsi="Tahoma"/>
                <w:sz w:val="20"/>
                <w:szCs w:val="20"/>
                <w:u w:val="single"/>
              </w:rPr>
              <w:t>–</w:t>
            </w:r>
            <w:r w:rsidRPr="008A6494">
              <w:rPr>
                <w:rFonts w:ascii="Tahoma" w:hAnsi="Tahoma"/>
                <w:sz w:val="20"/>
                <w:szCs w:val="20"/>
                <w:u w:val="single"/>
              </w:rPr>
              <w:t xml:space="preserve"> Multimedia</w:t>
            </w:r>
          </w:p>
          <w:p w:rsidR="008A6494" w:rsidRPr="008A6494" w:rsidRDefault="008A6494" w:rsidP="008A6494">
            <w:pPr>
              <w:jc w:val="center"/>
              <w:rPr>
                <w:rFonts w:ascii="Tahoma" w:hAnsi="Tahoma"/>
                <w:sz w:val="20"/>
                <w:szCs w:val="20"/>
                <w:u w:val="single"/>
              </w:rPr>
            </w:pPr>
          </w:p>
        </w:tc>
        <w:tc>
          <w:tcPr>
            <w:tcW w:w="2426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A75378" w:rsidRPr="008A6494" w:rsidRDefault="00A75378" w:rsidP="008A649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164A92" w:rsidRPr="008A6494" w:rsidRDefault="00164A92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sz w:val="20"/>
                <w:szCs w:val="20"/>
              </w:rPr>
              <w:t>Data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D1.1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sort items into groups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D1.2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make pictograms, and I know that computers help me to make pictograms more quickly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D1.3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make changes to the information in my pictograms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D1.4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that if I put the wrong numbers in my charts my pictograms will also be wrong</w:t>
            </w: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A5520" w:rsidRPr="008A6494" w:rsidRDefault="00164A92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D1.5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use my pictograms to help me answer questions</w:t>
            </w:r>
          </w:p>
          <w:p w:rsidR="00423D32" w:rsidRPr="008A6494" w:rsidRDefault="00423D32" w:rsidP="008A649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A75378" w:rsidRPr="008A6494" w:rsidRDefault="00A75378" w:rsidP="008A649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DB2D35" w:rsidRPr="008A6494" w:rsidRDefault="00164A92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Digital Literacy &amp; Research</w:t>
            </w:r>
          </w:p>
          <w:p w:rsidR="005B4A4B" w:rsidRDefault="005B4A4B" w:rsidP="008A649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164A92" w:rsidRPr="008A6494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R1.1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>To e</w:t>
            </w:r>
            <w:r w:rsidRPr="008A6494">
              <w:rPr>
                <w:rFonts w:ascii="Tahoma" w:hAnsi="Tahoma"/>
                <w:sz w:val="20"/>
                <w:szCs w:val="20"/>
              </w:rPr>
              <w:t>xplore a website using buttons, menus and hyperlinks</w:t>
            </w:r>
          </w:p>
          <w:p w:rsidR="00164A92" w:rsidRPr="008A6494" w:rsidRDefault="00164A92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64A92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R1.2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use the ‘back’ button</w:t>
            </w:r>
          </w:p>
          <w:p w:rsidR="008A6494" w:rsidRPr="008A6494" w:rsidRDefault="008A649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R1.3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read words, look at pictures and watch videos on a website to find information</w:t>
            </w:r>
          </w:p>
          <w:p w:rsidR="008A6494" w:rsidRPr="008A6494" w:rsidRDefault="008A649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164A92" w:rsidRDefault="00164A92" w:rsidP="008A6494">
            <w:pPr>
              <w:rPr>
                <w:rFonts w:ascii="Tahoma" w:hAnsi="Tahoma"/>
                <w:b/>
                <w:i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sz w:val="20"/>
                <w:szCs w:val="20"/>
              </w:rPr>
              <w:t>Safer Internet Day</w:t>
            </w:r>
          </w:p>
          <w:p w:rsidR="008A6494" w:rsidRPr="008A6494" w:rsidRDefault="008A6494" w:rsidP="008A6494">
            <w:pPr>
              <w:rPr>
                <w:rFonts w:ascii="Tahoma" w:hAnsi="Tahoma"/>
                <w:b/>
                <w:i/>
                <w:sz w:val="20"/>
                <w:szCs w:val="20"/>
              </w:rPr>
            </w:pPr>
          </w:p>
          <w:p w:rsidR="00164A92" w:rsidRDefault="00164A92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R1.4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know what to do if I see something online that makes me uncomfortable</w:t>
            </w:r>
          </w:p>
          <w:p w:rsidR="008A6494" w:rsidRPr="008A6494" w:rsidRDefault="008A649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DB2D35" w:rsidRPr="008A6494" w:rsidRDefault="00164A92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R1.5 </w:t>
            </w:r>
            <w:r w:rsidR="00AF290A" w:rsidRPr="008A6494">
              <w:rPr>
                <w:rFonts w:ascii="Tahoma" w:hAnsi="Tahoma"/>
                <w:sz w:val="20"/>
                <w:szCs w:val="20"/>
              </w:rPr>
              <w:t xml:space="preserve">To </w:t>
            </w:r>
            <w:r w:rsidRPr="008A6494">
              <w:rPr>
                <w:rFonts w:ascii="Tahoma" w:hAnsi="Tahoma"/>
                <w:sz w:val="20"/>
                <w:szCs w:val="20"/>
              </w:rPr>
              <w:t>know what things count as personal information and who I can share it with</w:t>
            </w:r>
          </w:p>
          <w:p w:rsidR="00423D32" w:rsidRPr="008A6494" w:rsidRDefault="00423D32" w:rsidP="008A649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423D32" w:rsidRPr="008A6494" w:rsidRDefault="00AF290A" w:rsidP="005B4A4B">
            <w:pPr>
              <w:jc w:val="center"/>
              <w:rPr>
                <w:rFonts w:ascii="Tahoma" w:hAnsi="Tahoma"/>
                <w:b/>
                <w:sz w:val="20"/>
                <w:szCs w:val="20"/>
                <w:u w:val="single"/>
              </w:rPr>
            </w:pPr>
            <w:r w:rsidRPr="008A6494">
              <w:rPr>
                <w:rFonts w:ascii="Tahoma" w:hAnsi="Tahoma"/>
                <w:b/>
                <w:i/>
                <w:sz w:val="20"/>
                <w:szCs w:val="20"/>
              </w:rPr>
              <w:t>Communication (consolidation)</w:t>
            </w:r>
          </w:p>
          <w:p w:rsidR="00423D32" w:rsidRPr="008A6494" w:rsidRDefault="00423D32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F290A" w:rsidRPr="008A6494" w:rsidRDefault="0040189C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gramStart"/>
            <w:r w:rsidR="00AF290A" w:rsidRPr="008A6494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To</w:t>
            </w:r>
            <w:proofErr w:type="gramEnd"/>
            <w:r w:rsidR="00AF290A" w:rsidRPr="008A6494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explore technology around us and explain its uses</w:t>
            </w:r>
            <w:r w:rsidR="00AF290A" w:rsidRPr="008A6494">
              <w:rPr>
                <w:rStyle w:val="eop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F290A" w:rsidRPr="008A6494" w:rsidRDefault="0040189C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gramStart"/>
            <w:r w:rsidR="00AF290A" w:rsidRPr="008A6494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To</w:t>
            </w:r>
            <w:proofErr w:type="gramEnd"/>
            <w:r w:rsidR="00AF290A" w:rsidRPr="008A6494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 xml:space="preserve"> identify a computer and its main parts</w:t>
            </w:r>
            <w:r w:rsidR="00AF290A" w:rsidRPr="008A6494">
              <w:rPr>
                <w:rStyle w:val="eop"/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F290A" w:rsidRPr="008A6494" w:rsidRDefault="0040189C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gramStart"/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use a mouse in different ways</w:t>
            </w: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F290A" w:rsidRPr="008A6494" w:rsidRDefault="0040189C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gramStart"/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use a keyboard to type</w:t>
            </w: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F290A" w:rsidRPr="008A6494" w:rsidRDefault="0040189C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gramStart"/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use a keyboard to edit text</w:t>
            </w:r>
          </w:p>
          <w:p w:rsidR="00AF290A" w:rsidRPr="008A6494" w:rsidRDefault="00AF290A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F290A" w:rsidRPr="008A6494" w:rsidRDefault="0040189C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C1</w:t>
            </w:r>
            <w:r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proofErr w:type="gramStart"/>
            <w:r w:rsidRPr="0040189C">
              <w:rPr>
                <w:rFonts w:ascii="Tahoma" w:hAnsi="Tahoma"/>
                <w:sz w:val="20"/>
                <w:szCs w:val="20"/>
              </w:rPr>
              <w:t>T</w:t>
            </w:r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o</w:t>
            </w:r>
            <w:proofErr w:type="gramEnd"/>
            <w:r w:rsidR="00AF290A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create rules for using technology responsibly</w:t>
            </w:r>
          </w:p>
          <w:p w:rsidR="00AF290A" w:rsidRPr="008A6494" w:rsidRDefault="00AF290A" w:rsidP="008A6494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AE1303" w:rsidRDefault="00AE130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426"/>
        <w:gridCol w:w="2426"/>
        <w:gridCol w:w="2427"/>
        <w:gridCol w:w="2426"/>
        <w:gridCol w:w="2426"/>
        <w:gridCol w:w="2427"/>
      </w:tblGrid>
      <w:tr w:rsidR="00346F07" w:rsidRPr="008A6494" w:rsidTr="00295A33">
        <w:trPr>
          <w:trHeight w:val="1026"/>
        </w:trPr>
        <w:tc>
          <w:tcPr>
            <w:tcW w:w="830" w:type="dxa"/>
          </w:tcPr>
          <w:p w:rsidR="00346F07" w:rsidRPr="008A6494" w:rsidRDefault="00346F07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sz w:val="20"/>
                <w:szCs w:val="20"/>
              </w:rPr>
              <w:lastRenderedPageBreak/>
              <w:t>2</w:t>
            </w:r>
          </w:p>
        </w:tc>
        <w:tc>
          <w:tcPr>
            <w:tcW w:w="2426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346F07" w:rsidRPr="008A6494" w:rsidRDefault="00A51134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Communication</w:t>
            </w:r>
          </w:p>
          <w:p w:rsidR="005B4A4B" w:rsidRDefault="005B4A4B" w:rsidP="008A6494">
            <w:pPr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  <w:p w:rsidR="0043238C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C2.4</w:t>
            </w:r>
            <w:r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238C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 recognise the features and uses of technology</w:t>
            </w:r>
          </w:p>
          <w:p w:rsidR="0043238C" w:rsidRPr="008A6494" w:rsidRDefault="0043238C" w:rsidP="008A6494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43238C" w:rsidRPr="008A6494" w:rsidRDefault="0072236F" w:rsidP="008A6494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  <w:r w:rsidRPr="008A6494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C2.5 </w:t>
            </w:r>
            <w:r w:rsidR="0043238C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 identify IT in the home</w:t>
            </w:r>
          </w:p>
          <w:p w:rsidR="0043238C" w:rsidRPr="008A6494" w:rsidRDefault="0043238C" w:rsidP="008A6494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43238C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C2.6</w:t>
            </w:r>
            <w:r w:rsidR="0043238C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 identify technology beyond school</w:t>
            </w:r>
          </w:p>
          <w:p w:rsidR="0043238C" w:rsidRPr="008A6494" w:rsidRDefault="0043238C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43238C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C2.7</w:t>
            </w:r>
            <w:r w:rsidR="0043238C" w:rsidRPr="008A6494">
              <w:rPr>
                <w:rStyle w:val="normaltextrun"/>
                <w:rFonts w:ascii="Tahoma" w:hAnsi="Tahoma" w:cs="Tahoma"/>
                <w:color w:val="000000"/>
                <w:sz w:val="20"/>
                <w:szCs w:val="20"/>
              </w:rPr>
              <w:t>To explain how technology benefits us</w:t>
            </w:r>
          </w:p>
          <w:p w:rsidR="0043238C" w:rsidRPr="008A6494" w:rsidRDefault="0043238C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43238C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C2.8</w:t>
            </w:r>
            <w:r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238C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 show how to use information technology safely</w:t>
            </w:r>
          </w:p>
          <w:p w:rsidR="0043238C" w:rsidRPr="008A6494" w:rsidRDefault="0043238C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43238C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C2.9</w:t>
            </w:r>
            <w:r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3238C" w:rsidRPr="008A6494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 recognise that choices are made when using information technology</w:t>
            </w:r>
          </w:p>
          <w:p w:rsidR="0043238C" w:rsidRPr="008A6494" w:rsidRDefault="0043238C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51134" w:rsidRPr="008A6494" w:rsidRDefault="00A51134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Digital Literacy &amp; Research</w:t>
            </w:r>
          </w:p>
          <w:p w:rsidR="00AA28ED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R2.4 </w:t>
            </w:r>
            <w:r w:rsidRPr="008A6494">
              <w:rPr>
                <w:rFonts w:ascii="Tahoma" w:hAnsi="Tahoma"/>
                <w:sz w:val="20"/>
                <w:szCs w:val="20"/>
              </w:rPr>
              <w:t>I know what to do if I find something inappropriate online, &amp; where to go for help</w:t>
            </w: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R2.5 </w:t>
            </w:r>
            <w:r w:rsidRPr="008A6494">
              <w:rPr>
                <w:rFonts w:ascii="Tahoma" w:hAnsi="Tahoma"/>
                <w:sz w:val="20"/>
                <w:szCs w:val="20"/>
              </w:rPr>
              <w:t>I know how to stay safe by going to age-appropriate websites</w:t>
            </w: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R2.1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 I can navigate to a website via favourites and typing in address, to find out information</w:t>
            </w: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R2.2 </w:t>
            </w:r>
            <w:r w:rsidRPr="008A6494">
              <w:rPr>
                <w:rFonts w:ascii="Tahoma" w:hAnsi="Tahoma"/>
                <w:sz w:val="20"/>
                <w:szCs w:val="20"/>
              </w:rPr>
              <w:t>I know that some things found on the internet will not be true, useful or safe</w:t>
            </w: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R2.3 </w:t>
            </w:r>
            <w:r w:rsidRPr="008A6494">
              <w:rPr>
                <w:rFonts w:ascii="Tahoma" w:hAnsi="Tahoma"/>
                <w:sz w:val="20"/>
                <w:szCs w:val="20"/>
              </w:rPr>
              <w:t>I can use a search engine to find facts using key word search (e.g. Great Fire, London Burning)</w:t>
            </w: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346F07" w:rsidRPr="008A6494" w:rsidRDefault="00346F07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926DEC" w:rsidRPr="008A6494" w:rsidRDefault="00926DEC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346F07" w:rsidRPr="008A6494" w:rsidRDefault="00346F07" w:rsidP="008A6494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8A6494" w:rsidRDefault="00295A33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sz w:val="20"/>
                <w:szCs w:val="20"/>
              </w:rPr>
              <w:t xml:space="preserve"> </w:t>
            </w:r>
            <w:r w:rsidR="00DB2D35"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72236F" w:rsidRPr="008A6494" w:rsidRDefault="0072236F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Programming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P2.1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 I can read and follow written algorithms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P2.2 </w:t>
            </w:r>
            <w:r w:rsidRPr="008A6494">
              <w:rPr>
                <w:rFonts w:ascii="Tahoma" w:hAnsi="Tahoma"/>
                <w:sz w:val="20"/>
                <w:szCs w:val="20"/>
              </w:rPr>
              <w:t>I know there may be more than one algorithm to do the same task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P2.3 </w:t>
            </w:r>
            <w:r w:rsidRPr="008A6494">
              <w:rPr>
                <w:rFonts w:ascii="Tahoma" w:hAnsi="Tahoma"/>
                <w:sz w:val="20"/>
                <w:szCs w:val="20"/>
              </w:rPr>
              <w:t>I can predict the outcome of a simple program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P2.4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 I can write a sequence of instructions for a specific task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P2.5 </w:t>
            </w:r>
            <w:r w:rsidRPr="008A6494">
              <w:rPr>
                <w:rFonts w:ascii="Tahoma" w:hAnsi="Tahoma"/>
                <w:sz w:val="20"/>
                <w:szCs w:val="20"/>
              </w:rPr>
              <w:t>I can identify the problem in order to debug a simple program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P2.6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 I can describe ways computers and other devices are used outside school</w:t>
            </w:r>
          </w:p>
          <w:p w:rsidR="0072236F" w:rsidRPr="008A6494" w:rsidRDefault="0072236F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51134" w:rsidRPr="008A6494" w:rsidRDefault="00A51134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sz w:val="20"/>
                <w:szCs w:val="20"/>
              </w:rPr>
              <w:t>Safer Internet Day</w:t>
            </w:r>
          </w:p>
          <w:p w:rsidR="0072236F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R2.6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 I know how to behave safely and respectfully online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51134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R</w:t>
            </w:r>
            <w:r w:rsidR="00A51134" w:rsidRPr="008A6494">
              <w:rPr>
                <w:rFonts w:ascii="Tahoma" w:hAnsi="Tahoma"/>
                <w:b/>
                <w:sz w:val="20"/>
                <w:szCs w:val="20"/>
              </w:rPr>
              <w:t xml:space="preserve">2.7 </w:t>
            </w:r>
            <w:r w:rsidR="00A51134" w:rsidRPr="008A6494">
              <w:rPr>
                <w:rFonts w:ascii="Tahoma" w:hAnsi="Tahoma"/>
                <w:sz w:val="20"/>
                <w:szCs w:val="20"/>
              </w:rPr>
              <w:t>I know that not everyone online is who they say they are</w:t>
            </w:r>
          </w:p>
        </w:tc>
        <w:tc>
          <w:tcPr>
            <w:tcW w:w="2426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72236F" w:rsidRPr="008A6494" w:rsidRDefault="0072236F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Data</w:t>
            </w:r>
          </w:p>
          <w:p w:rsidR="005B4A4B" w:rsidRDefault="005B4A4B" w:rsidP="008A649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72236F" w:rsidRPr="005B4A4B" w:rsidRDefault="0072236F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D2.1 </w:t>
            </w:r>
            <w:r w:rsidRPr="008A6494">
              <w:rPr>
                <w:rFonts w:ascii="Tahoma" w:hAnsi="Tahoma"/>
                <w:sz w:val="20"/>
                <w:szCs w:val="20"/>
              </w:rPr>
              <w:t>I can sort items into groups by asking yes / no questions (e.g. Guess Who games)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D2.2 </w:t>
            </w:r>
            <w:r w:rsidRPr="008A6494">
              <w:rPr>
                <w:rFonts w:ascii="Tahoma" w:hAnsi="Tahoma"/>
                <w:sz w:val="20"/>
                <w:szCs w:val="20"/>
              </w:rPr>
              <w:t>I can use a branching database to sort and identify items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D2.3 </w:t>
            </w:r>
            <w:r w:rsidRPr="008A6494">
              <w:rPr>
                <w:rFonts w:ascii="Tahoma" w:hAnsi="Tahoma"/>
                <w:sz w:val="20"/>
                <w:szCs w:val="20"/>
              </w:rPr>
              <w:t>I can search a prepared database to answer simple questions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D2.4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 I can collect a set of data and present it as a simple graph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D2.5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 I can save, open and edit my work</w:t>
            </w:r>
          </w:p>
          <w:p w:rsidR="00A51134" w:rsidRPr="008A6494" w:rsidRDefault="00A51134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8A6494" w:rsidRDefault="008A6494" w:rsidP="008A6494">
            <w:pPr>
              <w:jc w:val="center"/>
              <w:rPr>
                <w:rFonts w:ascii="Tahoma" w:hAnsi="Tahoma"/>
                <w:sz w:val="20"/>
                <w:szCs w:val="20"/>
                <w:u w:val="single"/>
              </w:rPr>
            </w:pPr>
            <w:r w:rsidRPr="008A6494">
              <w:rPr>
                <w:rFonts w:ascii="Tahoma" w:hAnsi="Tahoma"/>
                <w:sz w:val="20"/>
                <w:szCs w:val="20"/>
                <w:u w:val="single"/>
              </w:rPr>
              <w:t xml:space="preserve">Discovery with 3 Mobile Network Workshop </w:t>
            </w:r>
            <w:r>
              <w:rPr>
                <w:rFonts w:ascii="Tahoma" w:hAnsi="Tahoma"/>
                <w:sz w:val="20"/>
                <w:szCs w:val="20"/>
                <w:u w:val="single"/>
              </w:rPr>
              <w:t>–</w:t>
            </w:r>
            <w:r w:rsidRPr="008A6494">
              <w:rPr>
                <w:rFonts w:ascii="Tahoma" w:hAnsi="Tahoma"/>
                <w:sz w:val="20"/>
                <w:szCs w:val="20"/>
                <w:u w:val="single"/>
              </w:rPr>
              <w:t xml:space="preserve"> Multimedia</w:t>
            </w:r>
          </w:p>
          <w:p w:rsidR="00A51134" w:rsidRPr="008A6494" w:rsidRDefault="00A51134" w:rsidP="008A6494">
            <w:pPr>
              <w:rPr>
                <w:rFonts w:ascii="Tahoma" w:hAnsi="Tahoma"/>
                <w:b/>
                <w:i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8A6494" w:rsidRDefault="00295A33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sz w:val="20"/>
                <w:szCs w:val="20"/>
              </w:rPr>
              <w:t xml:space="preserve"> </w:t>
            </w:r>
            <w:r w:rsidR="00DB2D35"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DB2D35" w:rsidRPr="008A6494" w:rsidRDefault="00A51134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Google </w:t>
            </w:r>
            <w:r w:rsidR="0072236F"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Docs</w:t>
            </w:r>
          </w:p>
          <w:p w:rsidR="005B4A4B" w:rsidRDefault="005B4A4B" w:rsidP="008A649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</w:p>
          <w:p w:rsidR="00A51134" w:rsidRPr="008A6494" w:rsidRDefault="0072236F" w:rsidP="008A6494">
            <w:pPr>
              <w:rPr>
                <w:rFonts w:ascii="Tahoma" w:hAnsi="Tahoma"/>
                <w:bCs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bCs/>
                <w:sz w:val="20"/>
                <w:szCs w:val="20"/>
              </w:rPr>
              <w:t>C2.1/</w:t>
            </w:r>
            <w:r w:rsidR="00A51134" w:rsidRPr="008A6494">
              <w:rPr>
                <w:rFonts w:ascii="Tahoma" w:hAnsi="Tahoma"/>
                <w:b/>
                <w:bCs/>
                <w:sz w:val="20"/>
                <w:szCs w:val="20"/>
              </w:rPr>
              <w:t>G2.1</w:t>
            </w:r>
            <w:r w:rsidR="00A51134" w:rsidRPr="008A6494">
              <w:rPr>
                <w:rFonts w:ascii="Tahoma" w:hAnsi="Tahoma"/>
                <w:bCs/>
                <w:sz w:val="20"/>
                <w:szCs w:val="20"/>
              </w:rPr>
              <w:t xml:space="preserve"> I can access Google Classroom using a classroom code</w:t>
            </w:r>
          </w:p>
          <w:p w:rsidR="00800219" w:rsidRPr="008A6494" w:rsidRDefault="00800219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800219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C2.2/</w:t>
            </w:r>
            <w:r w:rsidR="00800219" w:rsidRPr="008A6494">
              <w:rPr>
                <w:rFonts w:ascii="Tahoma" w:hAnsi="Tahoma"/>
                <w:b/>
                <w:sz w:val="20"/>
                <w:szCs w:val="20"/>
              </w:rPr>
              <w:t xml:space="preserve">G2.2 </w:t>
            </w:r>
            <w:r w:rsidR="00800219" w:rsidRPr="008A6494">
              <w:rPr>
                <w:rFonts w:ascii="Tahoma" w:hAnsi="Tahoma"/>
                <w:sz w:val="20"/>
                <w:szCs w:val="20"/>
              </w:rPr>
              <w:t>I can edit and improve my work by changing, adding or removing words (C2.1)</w:t>
            </w:r>
          </w:p>
          <w:p w:rsidR="00800219" w:rsidRPr="008A6494" w:rsidRDefault="00800219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A51134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C2.3/</w:t>
            </w:r>
            <w:r w:rsidR="00800219" w:rsidRPr="008A6494">
              <w:rPr>
                <w:rFonts w:ascii="Tahoma" w:hAnsi="Tahoma"/>
                <w:b/>
                <w:sz w:val="20"/>
                <w:szCs w:val="20"/>
              </w:rPr>
              <w:t xml:space="preserve">G2.3 </w:t>
            </w:r>
            <w:r w:rsidR="00800219" w:rsidRPr="008A6494">
              <w:rPr>
                <w:rFonts w:ascii="Tahoma" w:hAnsi="Tahoma"/>
                <w:sz w:val="20"/>
                <w:szCs w:val="20"/>
              </w:rPr>
              <w:t>I can change the font size, colour and style to change my work (C2.2)</w:t>
            </w:r>
          </w:p>
          <w:p w:rsidR="00800219" w:rsidRPr="008A6494" w:rsidRDefault="00800219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800219" w:rsidRPr="008A6494" w:rsidRDefault="00800219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G2.4 </w:t>
            </w:r>
            <w:r w:rsidRPr="008A6494">
              <w:rPr>
                <w:rFonts w:ascii="Tahoma" w:hAnsi="Tahoma"/>
                <w:sz w:val="20"/>
                <w:szCs w:val="20"/>
              </w:rPr>
              <w:t>I can use an image within a document (M2.2)</w:t>
            </w:r>
          </w:p>
          <w:p w:rsidR="00800219" w:rsidRPr="008A6494" w:rsidRDefault="00800219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800219" w:rsidRPr="008A6494" w:rsidRDefault="00800219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G2.5 </w:t>
            </w:r>
            <w:r w:rsidRPr="008A6494">
              <w:rPr>
                <w:rFonts w:ascii="Tahoma" w:hAnsi="Tahoma"/>
                <w:sz w:val="20"/>
                <w:szCs w:val="20"/>
              </w:rPr>
              <w:t>I can recognise that other people’s work belongs to them, and I should not change their work unless asked to</w:t>
            </w:r>
          </w:p>
          <w:p w:rsidR="00346F07" w:rsidRPr="008A6494" w:rsidRDefault="00346F07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8A6494" w:rsidRDefault="00DB2D35" w:rsidP="008A6494">
            <w:pPr>
              <w:rPr>
                <w:rFonts w:ascii="Tahoma" w:hAnsi="Tahoma"/>
                <w:b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A6494" w:rsidRDefault="00DB2D35" w:rsidP="008A6494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800219" w:rsidRPr="008A6494" w:rsidRDefault="00800219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Multimedia</w:t>
            </w:r>
          </w:p>
          <w:p w:rsidR="005B4A4B" w:rsidRDefault="005B4A4B" w:rsidP="008A649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800219" w:rsidRDefault="00800219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M2.1 </w:t>
            </w:r>
            <w:r w:rsidRPr="008A6494">
              <w:rPr>
                <w:rFonts w:ascii="Tahoma" w:hAnsi="Tahoma"/>
                <w:sz w:val="20"/>
                <w:szCs w:val="20"/>
              </w:rPr>
              <w:t>I can discuss the quality of my images and make decisions e.g. delete a blurred image</w:t>
            </w:r>
          </w:p>
          <w:p w:rsidR="005B4A4B" w:rsidRPr="008A6494" w:rsidRDefault="005B4A4B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800219" w:rsidRPr="008A6494" w:rsidRDefault="00800219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M2.2 </w:t>
            </w:r>
            <w:r w:rsidRPr="008A6494">
              <w:rPr>
                <w:rFonts w:ascii="Tahoma" w:hAnsi="Tahoma"/>
                <w:sz w:val="20"/>
                <w:szCs w:val="20"/>
              </w:rPr>
              <w:t>I can use a photograph within a document</w:t>
            </w:r>
          </w:p>
          <w:p w:rsidR="005B4A4B" w:rsidRDefault="005B4A4B" w:rsidP="008A6494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346F07" w:rsidRPr="008A6494" w:rsidRDefault="00800219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M2.3 </w:t>
            </w:r>
            <w:r w:rsidRPr="008A6494">
              <w:rPr>
                <w:rFonts w:ascii="Tahoma" w:hAnsi="Tahoma"/>
                <w:sz w:val="20"/>
                <w:szCs w:val="20"/>
              </w:rPr>
              <w:t>I can combine a set of photographs to tell a story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M2.4 </w:t>
            </w:r>
            <w:r w:rsidRPr="008A6494">
              <w:rPr>
                <w:rFonts w:ascii="Tahoma" w:hAnsi="Tahoma"/>
                <w:sz w:val="20"/>
                <w:szCs w:val="20"/>
              </w:rPr>
              <w:t xml:space="preserve">I can capture video 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M2.5 </w:t>
            </w:r>
            <w:r w:rsidRPr="008A6494">
              <w:rPr>
                <w:rFonts w:ascii="Tahoma" w:hAnsi="Tahoma"/>
                <w:sz w:val="20"/>
                <w:szCs w:val="20"/>
              </w:rPr>
              <w:t>I understand the need to frame the image and move the camera carefully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  <w:r w:rsidRPr="008A6494">
              <w:rPr>
                <w:rFonts w:ascii="Tahoma" w:hAnsi="Tahoma"/>
                <w:b/>
                <w:sz w:val="20"/>
                <w:szCs w:val="20"/>
              </w:rPr>
              <w:t xml:space="preserve">M2.6 </w:t>
            </w:r>
            <w:r w:rsidRPr="008A6494">
              <w:rPr>
                <w:rFonts w:ascii="Tahoma" w:hAnsi="Tahoma"/>
                <w:sz w:val="20"/>
                <w:szCs w:val="20"/>
              </w:rPr>
              <w:t>I can play back a video recording</w:t>
            </w:r>
          </w:p>
          <w:p w:rsidR="0072236F" w:rsidRPr="008A6494" w:rsidRDefault="0072236F" w:rsidP="008A6494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72236F" w:rsidRDefault="0072236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426"/>
        <w:gridCol w:w="2426"/>
        <w:gridCol w:w="2427"/>
        <w:gridCol w:w="2426"/>
        <w:gridCol w:w="2426"/>
        <w:gridCol w:w="2427"/>
      </w:tblGrid>
      <w:tr w:rsidR="0093578E" w:rsidRPr="003E07F2" w:rsidTr="00BC559C">
        <w:tc>
          <w:tcPr>
            <w:tcW w:w="830" w:type="dxa"/>
          </w:tcPr>
          <w:p w:rsidR="0093578E" w:rsidRPr="003E07F2" w:rsidRDefault="0093578E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sz w:val="20"/>
                <w:szCs w:val="20"/>
              </w:rPr>
              <w:lastRenderedPageBreak/>
              <w:t>3</w:t>
            </w:r>
          </w:p>
        </w:tc>
        <w:tc>
          <w:tcPr>
            <w:tcW w:w="2426" w:type="dxa"/>
          </w:tcPr>
          <w:p w:rsidR="00DB2D35" w:rsidRPr="003E07F2" w:rsidRDefault="00DB2D35" w:rsidP="003E07F2">
            <w:pPr>
              <w:rPr>
                <w:rFonts w:ascii="Tahoma" w:hAnsi="Tahoma"/>
                <w:b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A75378" w:rsidRPr="003E07F2" w:rsidRDefault="00A75378" w:rsidP="003E07F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C15B78" w:rsidRPr="003E07F2" w:rsidRDefault="00C15B78" w:rsidP="005B4A4B">
            <w:pPr>
              <w:jc w:val="center"/>
              <w:rPr>
                <w:rFonts w:ascii="Tahoma" w:hAnsi="Tahoma" w:cstheme="minorHAnsi"/>
                <w:b/>
                <w:i/>
                <w:sz w:val="20"/>
                <w:szCs w:val="20"/>
              </w:rPr>
            </w:pPr>
            <w:r w:rsidRPr="003E07F2">
              <w:rPr>
                <w:rFonts w:ascii="Tahoma" w:hAnsi="Tahoma" w:cstheme="minorHAnsi"/>
                <w:b/>
                <w:i/>
                <w:sz w:val="20"/>
                <w:szCs w:val="20"/>
              </w:rPr>
              <w:t>Communication</w:t>
            </w:r>
          </w:p>
          <w:p w:rsidR="0072236F" w:rsidRPr="003E07F2" w:rsidRDefault="0072236F" w:rsidP="003E07F2">
            <w:pPr>
              <w:rPr>
                <w:rFonts w:ascii="Tahoma" w:hAnsi="Tahoma" w:cstheme="minorHAnsi"/>
                <w:b/>
                <w:i/>
                <w:sz w:val="20"/>
                <w:szCs w:val="20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explain how digital devices function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b/>
                <w:sz w:val="20"/>
                <w:szCs w:val="20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identify input and output devices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b/>
                <w:sz w:val="20"/>
                <w:szCs w:val="20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recognise how digital devices can change the way we work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b/>
                <w:sz w:val="20"/>
                <w:szCs w:val="20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explain how a computer network can be used to share information</w:t>
            </w:r>
          </w:p>
          <w:p w:rsidR="0072236F" w:rsidRPr="003E07F2" w:rsidRDefault="0072236F" w:rsidP="003E07F2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explore how digital devices can be connected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="004C4909"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recognise the physical components of a network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93578E" w:rsidRPr="003E07F2" w:rsidRDefault="0093578E" w:rsidP="003E07F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3E07F2" w:rsidRDefault="00DB2D35" w:rsidP="003E07F2">
            <w:pPr>
              <w:rPr>
                <w:rFonts w:ascii="Tahoma" w:hAnsi="Tahoma"/>
                <w:b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4C4909" w:rsidRPr="003E07F2" w:rsidRDefault="004C4909" w:rsidP="003E07F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4C4909" w:rsidRPr="003E07F2" w:rsidRDefault="004C4909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i/>
                <w:sz w:val="20"/>
                <w:szCs w:val="20"/>
              </w:rPr>
              <w:t>Data</w:t>
            </w:r>
          </w:p>
          <w:p w:rsidR="003E07F2" w:rsidRPr="003E07F2" w:rsidRDefault="003E07F2" w:rsidP="003E07F2">
            <w:pPr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  <w:p w:rsidR="004C4909" w:rsidRPr="003E07F2" w:rsidRDefault="004C4909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D3.1 </w:t>
            </w:r>
            <w:r w:rsidRPr="003E07F2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create a branching database to sort and organise items  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C4909" w:rsidRPr="003E07F2" w:rsidRDefault="004C4909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4C4909" w:rsidRPr="003E07F2" w:rsidRDefault="004C4909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D3.2 </w:t>
            </w:r>
            <w:r w:rsidRPr="003E07F2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filter and sort records in a database to answer questions 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C4909" w:rsidRPr="003E07F2" w:rsidRDefault="004C4909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4C4909" w:rsidRPr="003E07F2" w:rsidRDefault="004C4909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D3.3 </w:t>
            </w:r>
            <w:r w:rsidRPr="003E07F2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design a form to collect information 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C4909" w:rsidRPr="003E07F2" w:rsidRDefault="004C4909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4C4909" w:rsidRPr="003E07F2" w:rsidRDefault="004C4909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D3.4 </w:t>
            </w:r>
            <w:r w:rsidRPr="003E07F2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display information in a graph  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C4909" w:rsidRPr="003E07F2" w:rsidRDefault="004C4909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4C4909" w:rsidRPr="003E07F2" w:rsidRDefault="004C4909" w:rsidP="003E07F2">
            <w:pPr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D3.5 </w:t>
            </w:r>
            <w:r w:rsidRPr="003E07F2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display information in a table</w:t>
            </w:r>
          </w:p>
          <w:p w:rsidR="004C4909" w:rsidRPr="003E07F2" w:rsidRDefault="004C4909" w:rsidP="003E07F2">
            <w:pPr>
              <w:rPr>
                <w:rFonts w:ascii="Tahoma" w:hAnsi="Tahoma" w:cs="Arial"/>
                <w:color w:val="000000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 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3E07F2" w:rsidRDefault="00DB2D35" w:rsidP="003E07F2">
            <w:pPr>
              <w:rPr>
                <w:rFonts w:ascii="Tahoma" w:hAnsi="Tahoma"/>
                <w:b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3E07F2" w:rsidRDefault="00DB2D35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F9103A" w:rsidRPr="003E07F2" w:rsidRDefault="00C15B78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Multimedia</w:t>
            </w:r>
          </w:p>
          <w:p w:rsidR="003E07F2" w:rsidRPr="003E07F2" w:rsidRDefault="003E07F2" w:rsidP="003E07F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F9103A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M3.1 </w:t>
            </w:r>
            <w:r w:rsidRPr="003E07F2">
              <w:rPr>
                <w:rFonts w:ascii="Tahoma" w:hAnsi="Tahoma"/>
                <w:sz w:val="20"/>
                <w:szCs w:val="20"/>
              </w:rPr>
              <w:t>I can use the print screen function to capture an image</w:t>
            </w:r>
          </w:p>
          <w:p w:rsidR="00C15B78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M3.2 </w:t>
            </w:r>
            <w:r w:rsidRPr="003E07F2">
              <w:rPr>
                <w:rFonts w:ascii="Tahoma" w:hAnsi="Tahoma"/>
                <w:sz w:val="20"/>
                <w:szCs w:val="20"/>
              </w:rPr>
              <w:t>I can select and use a certain area of an image</w:t>
            </w:r>
          </w:p>
          <w:p w:rsidR="00DB2D35" w:rsidRPr="003E07F2" w:rsidRDefault="00DB2D35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M3.3 </w:t>
            </w:r>
            <w:r w:rsidRPr="003E07F2">
              <w:rPr>
                <w:rFonts w:ascii="Tahoma" w:hAnsi="Tahoma"/>
                <w:sz w:val="20"/>
                <w:szCs w:val="20"/>
              </w:rPr>
              <w:t>I can zoom in and out on subjects appropriately</w:t>
            </w:r>
          </w:p>
          <w:p w:rsidR="00C15B78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M3.4 </w:t>
            </w:r>
            <w:r w:rsidRPr="003E07F2">
              <w:rPr>
                <w:rFonts w:ascii="Tahoma" w:hAnsi="Tahoma"/>
                <w:sz w:val="20"/>
                <w:szCs w:val="20"/>
              </w:rPr>
              <w:t>I can download the video files from the video camera</w:t>
            </w:r>
          </w:p>
          <w:p w:rsidR="00C15B78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M3.5 </w:t>
            </w:r>
            <w:r w:rsidRPr="003E07F2">
              <w:rPr>
                <w:rFonts w:ascii="Tahoma" w:hAnsi="Tahoma"/>
                <w:sz w:val="20"/>
                <w:szCs w:val="20"/>
              </w:rPr>
              <w:t>I can combine video clips to create a video</w:t>
            </w:r>
          </w:p>
          <w:p w:rsidR="00C15B78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4C4909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M3.6 </w:t>
            </w:r>
            <w:r w:rsidRPr="003E07F2">
              <w:rPr>
                <w:rFonts w:ascii="Tahoma" w:hAnsi="Tahoma"/>
                <w:sz w:val="20"/>
                <w:szCs w:val="20"/>
              </w:rPr>
              <w:t>I can add simple titles and credits</w:t>
            </w:r>
          </w:p>
          <w:p w:rsidR="008A6494" w:rsidRPr="003E07F2" w:rsidRDefault="008A6494" w:rsidP="003E07F2">
            <w:pPr>
              <w:rPr>
                <w:rFonts w:ascii="Tahoma" w:hAnsi="Tahoma"/>
                <w:b/>
                <w:i/>
                <w:sz w:val="20"/>
                <w:szCs w:val="20"/>
              </w:rPr>
            </w:pPr>
          </w:p>
          <w:p w:rsidR="008A6494" w:rsidRPr="005B4A4B" w:rsidRDefault="00C15B78" w:rsidP="003E07F2">
            <w:pPr>
              <w:rPr>
                <w:rFonts w:ascii="Tahoma" w:hAnsi="Tahoma"/>
                <w:b/>
                <w:i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i/>
                <w:sz w:val="20"/>
                <w:szCs w:val="20"/>
              </w:rPr>
              <w:t>Safer Internet Day</w:t>
            </w: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R3.5 </w:t>
            </w:r>
            <w:r w:rsidRPr="003E07F2">
              <w:rPr>
                <w:rFonts w:ascii="Tahoma" w:hAnsi="Tahoma"/>
                <w:sz w:val="20"/>
                <w:szCs w:val="20"/>
              </w:rPr>
              <w:t>I know why we need to keep passwords safe and secure</w:t>
            </w:r>
          </w:p>
          <w:p w:rsidR="008A6494" w:rsidRPr="003E07F2" w:rsidRDefault="008A6494" w:rsidP="003E07F2">
            <w:pPr>
              <w:rPr>
                <w:rFonts w:ascii="Tahoma" w:hAnsi="Tahoma"/>
                <w:sz w:val="20"/>
                <w:szCs w:val="20"/>
              </w:rPr>
            </w:pPr>
          </w:p>
          <w:p w:rsidR="0093578E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R3.6 </w:t>
            </w:r>
            <w:r w:rsidRPr="003E07F2">
              <w:rPr>
                <w:rFonts w:ascii="Tahoma" w:hAnsi="Tahoma"/>
                <w:sz w:val="20"/>
                <w:szCs w:val="20"/>
              </w:rPr>
              <w:t>I can recognise the effect my writing or images might have on other</w:t>
            </w:r>
            <w:r w:rsidR="008A6494" w:rsidRPr="003E07F2">
              <w:rPr>
                <w:rFonts w:ascii="Tahoma" w:hAnsi="Tahoma"/>
                <w:sz w:val="20"/>
                <w:szCs w:val="20"/>
              </w:rPr>
              <w:t>s</w:t>
            </w:r>
          </w:p>
        </w:tc>
        <w:tc>
          <w:tcPr>
            <w:tcW w:w="2426" w:type="dxa"/>
          </w:tcPr>
          <w:p w:rsidR="00DB2D35" w:rsidRPr="003E07F2" w:rsidRDefault="00DB2D35" w:rsidP="003E07F2">
            <w:pPr>
              <w:rPr>
                <w:rFonts w:ascii="Tahoma" w:hAnsi="Tahoma"/>
                <w:b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3E07F2" w:rsidRDefault="00DB2D35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C15B78" w:rsidRPr="003E07F2" w:rsidRDefault="00C15B78" w:rsidP="005B4A4B">
            <w:pPr>
              <w:jc w:val="center"/>
              <w:rPr>
                <w:rFonts w:ascii="Tahoma" w:hAnsi="Tahoma" w:cstheme="minorHAnsi"/>
                <w:b/>
                <w:i/>
                <w:sz w:val="20"/>
                <w:szCs w:val="20"/>
              </w:rPr>
            </w:pPr>
            <w:r w:rsidRPr="003E07F2">
              <w:rPr>
                <w:rFonts w:ascii="Tahoma" w:hAnsi="Tahoma" w:cstheme="minorHAnsi"/>
                <w:b/>
                <w:i/>
                <w:sz w:val="20"/>
                <w:szCs w:val="20"/>
              </w:rPr>
              <w:t>Communication</w:t>
            </w:r>
          </w:p>
          <w:p w:rsidR="004C4909" w:rsidRPr="003E07F2" w:rsidRDefault="004C4909" w:rsidP="003E07F2">
            <w:pPr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proofErr w:type="gramEnd"/>
            <w:r w:rsidR="004C4909" w:rsidRPr="003E07F2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="004C4909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understand</w:t>
            </w:r>
            <w:r w:rsidR="004C4909" w:rsidRPr="003E07F2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="004C4909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how the internet can provide multiple services, such as the World Wide Web and</w:t>
            </w:r>
            <w:r w:rsidR="004C4909" w:rsidRPr="003E07F2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="004C4909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how they offer communication and collaboration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sz w:val="20"/>
                <w:szCs w:val="20"/>
                <w:highlight w:val="yellow"/>
              </w:rPr>
            </w:pPr>
          </w:p>
          <w:p w:rsidR="004C4909" w:rsidRPr="003E07F2" w:rsidRDefault="003E07F2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 xml:space="preserve">C3 </w:t>
            </w:r>
            <w:proofErr w:type="gramStart"/>
            <w:r w:rsidR="004C4909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proofErr w:type="gramEnd"/>
            <w:r w:rsidR="004C4909" w:rsidRPr="003E07F2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="004C4909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understand how the WWW offers online communication and collaboration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b/>
                <w:sz w:val="20"/>
                <w:szCs w:val="20"/>
              </w:rPr>
            </w:pPr>
          </w:p>
          <w:p w:rsidR="0072236F" w:rsidRPr="003E07F2" w:rsidRDefault="0072236F" w:rsidP="003E07F2">
            <w:pPr>
              <w:rPr>
                <w:rFonts w:ascii="Tahoma" w:hAnsi="Tahoma" w:cstheme="minorHAnsi"/>
                <w:sz w:val="20"/>
                <w:szCs w:val="20"/>
              </w:rPr>
            </w:pPr>
            <w:r w:rsidRPr="003E07F2">
              <w:rPr>
                <w:rFonts w:ascii="Tahoma" w:hAnsi="Tahoma" w:cstheme="minorHAnsi"/>
                <w:b/>
                <w:sz w:val="20"/>
                <w:szCs w:val="20"/>
              </w:rPr>
              <w:t xml:space="preserve">C3.6 </w:t>
            </w:r>
            <w:r w:rsidRPr="003E07F2">
              <w:rPr>
                <w:rFonts w:ascii="Tahoma" w:hAnsi="Tahoma" w:cstheme="minorHAnsi"/>
                <w:sz w:val="20"/>
                <w:szCs w:val="20"/>
              </w:rPr>
              <w:t>I can send and reply to online messages, such as email, respectfully</w:t>
            </w:r>
          </w:p>
          <w:p w:rsidR="0072236F" w:rsidRPr="003E07F2" w:rsidRDefault="0072236F" w:rsidP="003E07F2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72236F" w:rsidRPr="003E07F2" w:rsidRDefault="0072236F" w:rsidP="003E07F2">
            <w:pPr>
              <w:rPr>
                <w:rFonts w:ascii="Tahoma" w:hAnsi="Tahoma" w:cstheme="minorHAnsi"/>
                <w:sz w:val="20"/>
                <w:szCs w:val="20"/>
              </w:rPr>
            </w:pPr>
            <w:r w:rsidRPr="003E07F2">
              <w:rPr>
                <w:rFonts w:ascii="Tahoma" w:hAnsi="Tahoma" w:cstheme="minorHAnsi"/>
                <w:b/>
                <w:sz w:val="20"/>
                <w:szCs w:val="20"/>
              </w:rPr>
              <w:t xml:space="preserve">C3.7 </w:t>
            </w:r>
            <w:r w:rsidRPr="003E07F2">
              <w:rPr>
                <w:rFonts w:ascii="Tahoma" w:hAnsi="Tahoma" w:cstheme="minorHAnsi"/>
                <w:sz w:val="20"/>
                <w:szCs w:val="20"/>
              </w:rPr>
              <w:t>I can add and open attachments</w:t>
            </w:r>
          </w:p>
          <w:p w:rsidR="0072236F" w:rsidRPr="003E07F2" w:rsidRDefault="0072236F" w:rsidP="003E07F2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93578E" w:rsidRPr="003E07F2" w:rsidRDefault="0072236F" w:rsidP="003E07F2">
            <w:pPr>
              <w:rPr>
                <w:rFonts w:ascii="Tahoma" w:hAnsi="Tahoma" w:cstheme="minorHAnsi"/>
                <w:b/>
                <w:sz w:val="20"/>
                <w:szCs w:val="20"/>
              </w:rPr>
            </w:pPr>
            <w:r w:rsidRPr="003E07F2">
              <w:rPr>
                <w:rFonts w:ascii="Tahoma" w:hAnsi="Tahoma" w:cstheme="minorHAnsi"/>
                <w:b/>
                <w:sz w:val="20"/>
                <w:szCs w:val="20"/>
              </w:rPr>
              <w:t xml:space="preserve">C3.8 </w:t>
            </w:r>
            <w:r w:rsidRPr="003E07F2">
              <w:rPr>
                <w:rFonts w:ascii="Tahoma" w:hAnsi="Tahoma" w:cstheme="minorHAnsi"/>
                <w:sz w:val="20"/>
                <w:szCs w:val="20"/>
              </w:rPr>
              <w:t>I know not to open messages and attachments from strangers</w:t>
            </w:r>
          </w:p>
          <w:p w:rsidR="00C15B78" w:rsidRPr="003E07F2" w:rsidRDefault="00C15B78" w:rsidP="003E07F2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4C4909" w:rsidRPr="003E07F2" w:rsidRDefault="00C15B78" w:rsidP="003E07F2">
            <w:pPr>
              <w:rPr>
                <w:rFonts w:ascii="Tahoma" w:hAnsi="Tahoma" w:cstheme="minorHAnsi"/>
                <w:sz w:val="20"/>
                <w:szCs w:val="20"/>
              </w:rPr>
            </w:pPr>
            <w:r w:rsidRPr="003E07F2">
              <w:rPr>
                <w:rFonts w:ascii="Tahoma" w:hAnsi="Tahoma" w:cstheme="minorHAnsi"/>
                <w:b/>
                <w:sz w:val="20"/>
                <w:szCs w:val="20"/>
              </w:rPr>
              <w:t xml:space="preserve">R3.2 </w:t>
            </w:r>
            <w:r w:rsidRPr="003E07F2">
              <w:rPr>
                <w:rFonts w:ascii="Tahoma" w:hAnsi="Tahoma" w:cstheme="minorHAnsi"/>
                <w:sz w:val="20"/>
                <w:szCs w:val="20"/>
              </w:rPr>
              <w:t>I can search online for images and information safely</w:t>
            </w:r>
          </w:p>
          <w:p w:rsidR="004C4909" w:rsidRPr="003E07F2" w:rsidRDefault="004C4909" w:rsidP="003E07F2">
            <w:pPr>
              <w:rPr>
                <w:rFonts w:ascii="Tahoma" w:hAnsi="Tahoma" w:cstheme="minorHAnsi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 w:cstheme="minorHAnsi"/>
                <w:b/>
                <w:sz w:val="20"/>
                <w:szCs w:val="20"/>
              </w:rPr>
              <w:t xml:space="preserve">R3.4 </w:t>
            </w:r>
            <w:r w:rsidRPr="003E07F2">
              <w:rPr>
                <w:rFonts w:ascii="Tahoma" w:hAnsi="Tahoma" w:cstheme="minorHAnsi"/>
                <w:sz w:val="20"/>
                <w:szCs w:val="20"/>
              </w:rPr>
              <w:t xml:space="preserve">I can present the information I have found and share it with others </w:t>
            </w:r>
          </w:p>
        </w:tc>
        <w:tc>
          <w:tcPr>
            <w:tcW w:w="2426" w:type="dxa"/>
          </w:tcPr>
          <w:p w:rsidR="00DB2D35" w:rsidRPr="003E07F2" w:rsidRDefault="00DB2D35" w:rsidP="003E07F2">
            <w:pPr>
              <w:rPr>
                <w:rFonts w:ascii="Tahoma" w:hAnsi="Tahoma"/>
                <w:b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A75378" w:rsidRPr="003E07F2" w:rsidRDefault="00A75378" w:rsidP="003E07F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DB2D35" w:rsidRPr="003E07F2" w:rsidRDefault="00C15B78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Google Forms</w:t>
            </w:r>
          </w:p>
          <w:p w:rsidR="00C15B78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8A6494" w:rsidRPr="003E07F2" w:rsidRDefault="008A6494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G3.1</w:t>
            </w:r>
            <w:r w:rsidRPr="003E07F2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I can access</w:t>
            </w:r>
            <w:r w:rsidRPr="003E07F2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and navigate</w:t>
            </w:r>
            <w:r w:rsidRPr="003E07F2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Google Classroom using a classroom code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8A6494" w:rsidRPr="003E07F2" w:rsidRDefault="008A6494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8A6494" w:rsidRPr="003E07F2" w:rsidRDefault="008A6494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G3.2</w:t>
            </w:r>
            <w:r w:rsidRPr="003E07F2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I can use a variety of question types to a given criteria (C3.1- Google Forms)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8A6494" w:rsidRPr="003E07F2" w:rsidRDefault="008A6494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8A6494" w:rsidRPr="003E07F2" w:rsidRDefault="008A6494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G3.3</w:t>
            </w:r>
            <w:r w:rsidRPr="003E07F2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I can use an image/video within a document (M3.2 - Google Forms)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8A6494" w:rsidRPr="003E07F2" w:rsidRDefault="008A6494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8A6494" w:rsidRPr="003E07F2" w:rsidRDefault="008A6494" w:rsidP="003E07F2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G3.4</w:t>
            </w:r>
            <w:r w:rsidRPr="003E07F2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I can change the font size, colour and style to change my work (C3.2 - Google</w:t>
            </w:r>
            <w:r w:rsidRPr="003E07F2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Forms)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8A6494" w:rsidRPr="003E07F2" w:rsidRDefault="008A6494" w:rsidP="003E07F2">
            <w:pPr>
              <w:rPr>
                <w:rFonts w:ascii="Tahoma" w:hAnsi="Tahoma" w:cs="Arial"/>
                <w:sz w:val="20"/>
                <w:szCs w:val="20"/>
              </w:rPr>
            </w:pPr>
          </w:p>
          <w:p w:rsidR="008A6494" w:rsidRPr="003E07F2" w:rsidRDefault="008A6494" w:rsidP="003E07F2">
            <w:pPr>
              <w:rPr>
                <w:rFonts w:ascii="Tahoma" w:hAnsi="Tahoma" w:cs="Arial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G3.5</w:t>
            </w:r>
            <w:r w:rsidRPr="003E07F2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 w:cs="Arial"/>
                <w:sz w:val="20"/>
                <w:szCs w:val="20"/>
              </w:rPr>
              <w:t>I can publish a quiz for others to use (Google Forms)</w:t>
            </w:r>
            <w:r w:rsidRPr="003E07F2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sz w:val="20"/>
                <w:szCs w:val="20"/>
              </w:rPr>
            </w:pPr>
          </w:p>
          <w:p w:rsidR="00C15B78" w:rsidRPr="003E07F2" w:rsidRDefault="00C15B78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F9103A" w:rsidRPr="003E07F2" w:rsidRDefault="00F9103A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DB2D35" w:rsidRPr="003E07F2" w:rsidRDefault="00DB2D35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93578E" w:rsidRPr="003E07F2" w:rsidRDefault="0093578E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3E07F2" w:rsidRDefault="00DB2D35" w:rsidP="003E07F2">
            <w:pPr>
              <w:rPr>
                <w:rFonts w:ascii="Tahoma" w:hAnsi="Tahoma"/>
                <w:b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3E07F2" w:rsidRDefault="00DB2D35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512A0" w:rsidRPr="003E07F2" w:rsidRDefault="001512A0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Programming</w:t>
            </w:r>
          </w:p>
          <w:p w:rsidR="003E07F2" w:rsidRPr="003E07F2" w:rsidRDefault="003E07F2" w:rsidP="003E07F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1512A0" w:rsidRPr="003E07F2" w:rsidRDefault="001512A0" w:rsidP="003E07F2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P3.2 </w:t>
            </w:r>
            <w:r w:rsidRPr="003E07F2">
              <w:rPr>
                <w:rFonts w:ascii="Tahoma" w:hAnsi="Tahoma" w:cs="Calibri"/>
                <w:color w:val="000000"/>
                <w:sz w:val="20"/>
                <w:szCs w:val="20"/>
              </w:rPr>
              <w:t>I can adapt a program for a new task</w:t>
            </w:r>
          </w:p>
          <w:p w:rsidR="003E07F2" w:rsidRPr="003E07F2" w:rsidRDefault="003E07F2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93578E" w:rsidRPr="003E07F2" w:rsidRDefault="001512A0" w:rsidP="003E07F2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P3.3 </w:t>
            </w:r>
            <w:r w:rsidRPr="003E07F2">
              <w:rPr>
                <w:rFonts w:ascii="Tahoma" w:hAnsi="Tahoma" w:cs="Calibri"/>
                <w:color w:val="000000"/>
                <w:sz w:val="20"/>
                <w:szCs w:val="20"/>
              </w:rPr>
              <w:t>I can spot simple patterns in code or an algorithm (e.g. leading to repeat loop)</w:t>
            </w:r>
          </w:p>
          <w:p w:rsidR="003E07F2" w:rsidRPr="003E07F2" w:rsidRDefault="003E07F2" w:rsidP="003E07F2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</w:p>
          <w:p w:rsidR="001512A0" w:rsidRPr="003E07F2" w:rsidRDefault="001512A0" w:rsidP="003E07F2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P3.4 </w:t>
            </w:r>
            <w:r w:rsidRPr="003E07F2">
              <w:rPr>
                <w:rFonts w:ascii="Tahoma" w:hAnsi="Tahoma" w:cs="Calibri"/>
                <w:color w:val="000000"/>
                <w:sz w:val="20"/>
                <w:szCs w:val="20"/>
              </w:rPr>
              <w:t>I can create a simple repeat loop (e.g. repeat 4 times) and use within a program</w:t>
            </w:r>
          </w:p>
          <w:p w:rsidR="008A6494" w:rsidRPr="003E07F2" w:rsidRDefault="008A6494" w:rsidP="003E07F2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</w:p>
          <w:p w:rsidR="008A6494" w:rsidRPr="003E07F2" w:rsidRDefault="008A6494" w:rsidP="003E07F2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  <w:r w:rsidRPr="003E07F2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P3.6</w:t>
            </w:r>
            <w:r w:rsidRPr="003E07F2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To understand the crumble kit as another physical system used in programming</w:t>
            </w:r>
          </w:p>
          <w:p w:rsidR="001512A0" w:rsidRPr="003E07F2" w:rsidRDefault="001512A0" w:rsidP="003E07F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8A6494" w:rsidRPr="003E07F2" w:rsidRDefault="001512A0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P3.1 </w:t>
            </w:r>
            <w:r w:rsidR="008A6494" w:rsidRPr="003E07F2">
              <w:rPr>
                <w:rFonts w:ascii="Tahoma" w:hAnsi="Tahoma"/>
                <w:sz w:val="20"/>
                <w:szCs w:val="20"/>
              </w:rPr>
              <w:t>I</w:t>
            </w:r>
            <w:r w:rsidR="008A6494" w:rsidRPr="003E07F2">
              <w:rPr>
                <w:rFonts w:ascii="Tahoma" w:hAnsi="Tahoma"/>
                <w:b/>
                <w:sz w:val="20"/>
                <w:szCs w:val="20"/>
              </w:rPr>
              <w:t xml:space="preserve"> </w:t>
            </w:r>
            <w:r w:rsidR="008A6494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can write a sequence of instructions for a program</w:t>
            </w:r>
            <w:r w:rsidR="008A6494" w:rsidRPr="003E07F2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="008A6494"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using crumble kits</w:t>
            </w:r>
          </w:p>
          <w:p w:rsidR="008A6494" w:rsidRPr="003E07F2" w:rsidRDefault="008A6494" w:rsidP="003E07F2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</w:p>
          <w:p w:rsidR="004C4909" w:rsidRPr="003E07F2" w:rsidRDefault="004C4909" w:rsidP="003E07F2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3E07F2">
              <w:rPr>
                <w:rFonts w:ascii="Tahoma" w:hAnsi="Tahoma"/>
                <w:b/>
                <w:sz w:val="20"/>
                <w:szCs w:val="20"/>
              </w:rPr>
              <w:t xml:space="preserve">P3.5 </w:t>
            </w:r>
            <w:r w:rsidRPr="003E07F2">
              <w:rPr>
                <w:rFonts w:ascii="Tahoma" w:hAnsi="Tahoma" w:cs="Calibri"/>
                <w:color w:val="000000"/>
                <w:sz w:val="20"/>
                <w:szCs w:val="20"/>
              </w:rPr>
              <w:t>I can explore a simulation and explain how to control it and to know the difference between reality and simulation</w:t>
            </w:r>
          </w:p>
          <w:p w:rsidR="003E07F2" w:rsidRPr="003E07F2" w:rsidRDefault="003E07F2" w:rsidP="003E07F2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</w:p>
          <w:p w:rsidR="008A6494" w:rsidRPr="003E07F2" w:rsidRDefault="008A6494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P</w:t>
            </w:r>
            <w:r w:rsidRPr="003E07F2">
              <w:rPr>
                <w:rStyle w:val="normaltextrun"/>
                <w:rFonts w:ascii="Tahoma" w:hAnsi="Tahoma"/>
                <w:b/>
                <w:sz w:val="20"/>
                <w:szCs w:val="20"/>
              </w:rPr>
              <w:t>3.7</w:t>
            </w:r>
            <w:r w:rsidRPr="003E07F2">
              <w:rPr>
                <w:rStyle w:val="normaltextrun"/>
                <w:rFonts w:ascii="Tahoma" w:hAnsi="Tahoma"/>
                <w:sz w:val="20"/>
                <w:szCs w:val="20"/>
              </w:rPr>
              <w:t xml:space="preserve"> </w:t>
            </w:r>
            <w:r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r w:rsidRPr="003E07F2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3E07F2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evaluate my work </w:t>
            </w:r>
          </w:p>
          <w:p w:rsidR="004C4909" w:rsidRPr="003E07F2" w:rsidRDefault="004C4909" w:rsidP="003E07F2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93578E" w:rsidRPr="003E07F2" w:rsidRDefault="0093578E" w:rsidP="003E07F2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93578E" w:rsidRPr="003E07F2" w:rsidRDefault="0093578E" w:rsidP="003E07F2">
            <w:pPr>
              <w:rPr>
                <w:rFonts w:ascii="Tahoma" w:hAnsi="Tahoma"/>
                <w:sz w:val="20"/>
                <w:szCs w:val="20"/>
              </w:rPr>
            </w:pPr>
            <w:r w:rsidRPr="003E07F2">
              <w:rPr>
                <w:rFonts w:ascii="Tahoma" w:hAnsi="Tahoma"/>
                <w:sz w:val="20"/>
                <w:szCs w:val="20"/>
              </w:rPr>
              <w:t xml:space="preserve"> </w:t>
            </w:r>
          </w:p>
        </w:tc>
      </w:tr>
      <w:tr w:rsidR="0093578E" w:rsidRPr="003E07F2" w:rsidTr="00BC559C">
        <w:tc>
          <w:tcPr>
            <w:tcW w:w="830" w:type="dxa"/>
          </w:tcPr>
          <w:p w:rsidR="0093578E" w:rsidRPr="008564B3" w:rsidRDefault="0093578E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sz w:val="20"/>
                <w:szCs w:val="20"/>
              </w:rPr>
              <w:lastRenderedPageBreak/>
              <w:t>4</w:t>
            </w:r>
          </w:p>
        </w:tc>
        <w:tc>
          <w:tcPr>
            <w:tcW w:w="2426" w:type="dxa"/>
          </w:tcPr>
          <w:p w:rsidR="00DB2D35" w:rsidRPr="008564B3" w:rsidRDefault="00DB2D35" w:rsidP="008564B3">
            <w:pPr>
              <w:rPr>
                <w:rFonts w:ascii="Tahoma" w:hAnsi="Tahoma"/>
                <w:b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564B3" w:rsidRDefault="00DB2D35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512A0" w:rsidRPr="008564B3" w:rsidRDefault="001512A0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Data</w:t>
            </w:r>
          </w:p>
          <w:p w:rsidR="0001530D" w:rsidRPr="008564B3" w:rsidRDefault="0001530D" w:rsidP="008564B3">
            <w:pPr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  <w:p w:rsidR="003E07F2" w:rsidRPr="008564B3" w:rsidRDefault="003E07F2" w:rsidP="008564B3">
            <w:pPr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D4.5 </w:t>
            </w:r>
            <w:r w:rsidRPr="008564B3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add text (e.g. for headings) and numbers to spreadsheet cells </w:t>
            </w: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3E07F2" w:rsidRPr="008564B3" w:rsidRDefault="003E07F2" w:rsidP="008564B3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D4.6 </w:t>
            </w:r>
            <w:r w:rsidRPr="008564B3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add formulae to a spreadsheet to perform simple calculations (+-*/) </w:t>
            </w: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</w:p>
          <w:p w:rsidR="003E07F2" w:rsidRPr="008564B3" w:rsidRDefault="003E07F2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D4.7 </w:t>
            </w:r>
            <w:r w:rsidRPr="008564B3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change the appearance of cells, e.g. size, borders and colours </w:t>
            </w: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3E07F2" w:rsidRPr="008564B3" w:rsidRDefault="003E07F2" w:rsidP="008564B3">
            <w:pPr>
              <w:rPr>
                <w:rStyle w:val="normaltextrun"/>
                <w:rFonts w:ascii="Tahoma" w:hAnsi="Tahoma" w:cs="Arial"/>
                <w:bCs/>
                <w:sz w:val="20"/>
                <w:szCs w:val="20"/>
              </w:rPr>
            </w:pPr>
          </w:p>
          <w:p w:rsidR="003E07F2" w:rsidRPr="008564B3" w:rsidRDefault="003E07F2" w:rsidP="008564B3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D4.1 </w:t>
            </w:r>
            <w:r w:rsidRPr="008564B3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present data in a graph, selecting the most appropriate layout </w:t>
            </w: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</w:p>
          <w:p w:rsidR="003E07F2" w:rsidRPr="008564B3" w:rsidRDefault="003E07F2" w:rsidP="008564B3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D4.2 </w:t>
            </w:r>
            <w:r w:rsidRPr="008564B3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understand the difference between discrete and continuous data </w:t>
            </w: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</w:p>
          <w:p w:rsidR="003E07F2" w:rsidRPr="008564B3" w:rsidRDefault="003E07F2" w:rsidP="008564B3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D4.3 </w:t>
            </w:r>
            <w:r w:rsidRPr="008564B3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answer questions relating to graphs, and pose my own questions </w:t>
            </w: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D4.4 </w:t>
            </w:r>
            <w:r w:rsidRPr="008564B3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use my graph in a document / presentation to share findings with others</w:t>
            </w:r>
          </w:p>
          <w:p w:rsidR="001512A0" w:rsidRPr="008564B3" w:rsidRDefault="003E07F2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/>
                <w:color w:val="000000"/>
                <w:sz w:val="20"/>
                <w:szCs w:val="20"/>
              </w:rPr>
              <w:t xml:space="preserve"> </w:t>
            </w:r>
          </w:p>
          <w:p w:rsidR="0093578E" w:rsidRPr="008564B3" w:rsidRDefault="001512A0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D4.4 </w:t>
            </w:r>
            <w:r w:rsidRPr="008564B3">
              <w:rPr>
                <w:rFonts w:ascii="Tahoma" w:hAnsi="Tahoma"/>
                <w:sz w:val="20"/>
                <w:szCs w:val="20"/>
              </w:rPr>
              <w:t xml:space="preserve">I can use my graph in a document / </w:t>
            </w:r>
            <w:r w:rsidRPr="008564B3">
              <w:rPr>
                <w:rFonts w:ascii="Tahoma" w:hAnsi="Tahoma"/>
                <w:sz w:val="20"/>
                <w:szCs w:val="20"/>
              </w:rPr>
              <w:lastRenderedPageBreak/>
              <w:t>presentation to share findings with others</w:t>
            </w:r>
          </w:p>
        </w:tc>
        <w:tc>
          <w:tcPr>
            <w:tcW w:w="2426" w:type="dxa"/>
          </w:tcPr>
          <w:p w:rsidR="00DB2D35" w:rsidRPr="008564B3" w:rsidRDefault="00DB2D35" w:rsidP="008564B3">
            <w:pPr>
              <w:rPr>
                <w:rFonts w:ascii="Tahoma" w:hAnsi="Tahoma"/>
                <w:b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lastRenderedPageBreak/>
              <w:t>Children should be taught:</w:t>
            </w:r>
          </w:p>
          <w:p w:rsidR="0093578E" w:rsidRPr="008564B3" w:rsidRDefault="0093578E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1512A0" w:rsidRPr="008564B3" w:rsidRDefault="0001530D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sz w:val="20"/>
                <w:szCs w:val="20"/>
              </w:rPr>
              <w:t>Digital Research and Google Slides</w:t>
            </w:r>
          </w:p>
          <w:p w:rsidR="003E07F2" w:rsidRPr="008564B3" w:rsidRDefault="003E07F2" w:rsidP="008564B3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R4.1 </w:t>
            </w:r>
            <w:r w:rsidRPr="008564B3">
              <w:rPr>
                <w:rFonts w:ascii="Tahoma" w:hAnsi="Tahoma"/>
                <w:sz w:val="20"/>
                <w:szCs w:val="20"/>
              </w:rPr>
              <w:t>I can use more complex search criteria to narrow down my search</w:t>
            </w: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R4.2 </w:t>
            </w:r>
            <w:r w:rsidRPr="008564B3">
              <w:rPr>
                <w:rFonts w:ascii="Tahoma" w:hAnsi="Tahoma"/>
                <w:sz w:val="20"/>
                <w:szCs w:val="20"/>
              </w:rPr>
              <w:t>I know that information on websites may not be accurate or reliable and can check information using different sites</w:t>
            </w:r>
          </w:p>
          <w:p w:rsidR="003E07F2" w:rsidRPr="008564B3" w:rsidRDefault="003E07F2" w:rsidP="008564B3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R4.3 </w:t>
            </w:r>
            <w:r w:rsidRPr="008564B3">
              <w:rPr>
                <w:rFonts w:ascii="Tahoma" w:hAnsi="Tahoma"/>
                <w:sz w:val="20"/>
                <w:szCs w:val="20"/>
              </w:rPr>
              <w:t>I can make notes from information found on websites to present my findings</w:t>
            </w:r>
          </w:p>
          <w:p w:rsidR="003E07F2" w:rsidRPr="008564B3" w:rsidRDefault="003E07F2" w:rsidP="008564B3">
            <w:pPr>
              <w:rPr>
                <w:rFonts w:ascii="Tahoma" w:hAnsi="Tahoma" w:cs="Arial"/>
                <w:sz w:val="20"/>
                <w:szCs w:val="20"/>
              </w:rPr>
            </w:pPr>
            <w:r w:rsidRPr="008564B3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R4.4 </w:t>
            </w:r>
            <w:r w:rsidRPr="008564B3">
              <w:rPr>
                <w:rFonts w:ascii="Tahoma" w:hAnsi="Tahoma"/>
                <w:sz w:val="20"/>
                <w:szCs w:val="20"/>
              </w:rPr>
              <w:t>I know what plagiarism is and when I can use the work of others</w:t>
            </w:r>
          </w:p>
          <w:p w:rsidR="001512A0" w:rsidRPr="008564B3" w:rsidRDefault="003E07F2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1512A0" w:rsidRPr="008564B3" w:rsidRDefault="001512A0" w:rsidP="008564B3">
            <w:pPr>
              <w:rPr>
                <w:rFonts w:ascii="Tahoma" w:hAnsi="Tahoma"/>
                <w:bCs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bCs/>
                <w:sz w:val="20"/>
                <w:szCs w:val="20"/>
              </w:rPr>
              <w:t>G4.1</w:t>
            </w:r>
            <w:r w:rsidRPr="008564B3">
              <w:rPr>
                <w:rFonts w:ascii="Tahoma" w:hAnsi="Tahoma"/>
                <w:bCs/>
                <w:sz w:val="20"/>
                <w:szCs w:val="20"/>
              </w:rPr>
              <w:t xml:space="preserve"> I can access Google slides via Google classroom</w:t>
            </w:r>
          </w:p>
          <w:p w:rsidR="001512A0" w:rsidRPr="008564B3" w:rsidRDefault="001512A0" w:rsidP="008564B3">
            <w:pPr>
              <w:rPr>
                <w:rFonts w:ascii="Tahoma" w:hAnsi="Tahoma"/>
                <w:bCs/>
                <w:sz w:val="20"/>
                <w:szCs w:val="20"/>
              </w:rPr>
            </w:pP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G4.2 </w:t>
            </w:r>
            <w:r w:rsidRPr="008564B3">
              <w:rPr>
                <w:rFonts w:ascii="Tahoma" w:hAnsi="Tahoma"/>
                <w:sz w:val="20"/>
                <w:szCs w:val="20"/>
              </w:rPr>
              <w:t>I can edit and improve my work by changing, adding or removing words (C2.1)</w:t>
            </w: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G4.3 </w:t>
            </w:r>
            <w:r w:rsidRPr="008564B3">
              <w:rPr>
                <w:rFonts w:ascii="Tahoma" w:hAnsi="Tahoma"/>
                <w:sz w:val="20"/>
                <w:szCs w:val="20"/>
              </w:rPr>
              <w:t xml:space="preserve">I can change the font size, colour and style to change my work </w:t>
            </w: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lastRenderedPageBreak/>
              <w:t xml:space="preserve">G4.4 </w:t>
            </w:r>
            <w:r w:rsidRPr="008564B3">
              <w:rPr>
                <w:rFonts w:ascii="Tahoma" w:hAnsi="Tahoma"/>
                <w:sz w:val="20"/>
                <w:szCs w:val="20"/>
              </w:rPr>
              <w:t xml:space="preserve">I can use an image within a document </w:t>
            </w:r>
          </w:p>
          <w:p w:rsidR="001512A0" w:rsidRPr="008564B3" w:rsidRDefault="001512A0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G4.5 </w:t>
            </w:r>
            <w:r w:rsidRPr="008564B3">
              <w:rPr>
                <w:rFonts w:ascii="Tahoma" w:hAnsi="Tahoma"/>
                <w:sz w:val="20"/>
                <w:szCs w:val="20"/>
              </w:rPr>
              <w:t>I can recognise that other people’s work belongs to them, and I should not change their work unless asked to</w:t>
            </w: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8564B3" w:rsidRDefault="00DB2D35" w:rsidP="008564B3">
            <w:pPr>
              <w:rPr>
                <w:rFonts w:ascii="Tahoma" w:hAnsi="Tahoma"/>
                <w:b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lastRenderedPageBreak/>
              <w:t>Children should be taught:</w:t>
            </w:r>
          </w:p>
          <w:p w:rsidR="00DB2D35" w:rsidRPr="008564B3" w:rsidRDefault="00DB2D35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01530D" w:rsidRPr="008564B3" w:rsidRDefault="0001530D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sz w:val="20"/>
                <w:szCs w:val="20"/>
              </w:rPr>
              <w:t>Multimedia (Animation)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M4.3 </w:t>
            </w:r>
            <w:r w:rsidRPr="008564B3">
              <w:rPr>
                <w:rFonts w:ascii="Tahoma" w:hAnsi="Tahoma"/>
                <w:sz w:val="20"/>
                <w:szCs w:val="20"/>
              </w:rPr>
              <w:t>I can crop and / or rotate an image where needed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M4.4 </w:t>
            </w:r>
            <w:r w:rsidRPr="008564B3">
              <w:rPr>
                <w:rFonts w:ascii="Tahoma" w:hAnsi="Tahoma"/>
                <w:sz w:val="20"/>
                <w:szCs w:val="20"/>
              </w:rPr>
              <w:t>I can adjust the colours on a photo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M4.5 </w:t>
            </w:r>
            <w:r w:rsidRPr="008564B3">
              <w:rPr>
                <w:rFonts w:ascii="Tahoma" w:hAnsi="Tahoma"/>
                <w:sz w:val="20"/>
                <w:szCs w:val="20"/>
              </w:rPr>
              <w:t>I can plan an animation using a storyboard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M4.6 </w:t>
            </w:r>
            <w:r w:rsidRPr="008564B3">
              <w:rPr>
                <w:rFonts w:ascii="Tahoma" w:hAnsi="Tahoma"/>
                <w:sz w:val="20"/>
                <w:szCs w:val="20"/>
              </w:rPr>
              <w:t>I can shoot frames to combine into an animation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M4.7 </w:t>
            </w:r>
            <w:r w:rsidRPr="008564B3">
              <w:rPr>
                <w:rFonts w:ascii="Tahoma" w:hAnsi="Tahoma"/>
                <w:sz w:val="20"/>
                <w:szCs w:val="20"/>
              </w:rPr>
              <w:t>I can edit an animation to improve it / make it more realistic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M4.8 </w:t>
            </w:r>
            <w:r w:rsidRPr="008564B3">
              <w:rPr>
                <w:rFonts w:ascii="Tahoma" w:hAnsi="Tahoma"/>
                <w:sz w:val="20"/>
                <w:szCs w:val="20"/>
              </w:rPr>
              <w:t>I can put sounds over an animation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M4.9 </w:t>
            </w:r>
            <w:r w:rsidRPr="008564B3">
              <w:rPr>
                <w:rFonts w:ascii="Tahoma" w:hAnsi="Tahoma"/>
                <w:sz w:val="20"/>
                <w:szCs w:val="20"/>
              </w:rPr>
              <w:t>I can add titles and photos into an animation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  <w:u w:val="single"/>
              </w:rPr>
            </w:pPr>
          </w:p>
          <w:p w:rsidR="003E07F2" w:rsidRPr="008564B3" w:rsidRDefault="003E07F2" w:rsidP="008564B3">
            <w:pPr>
              <w:jc w:val="center"/>
              <w:rPr>
                <w:rFonts w:ascii="Tahoma" w:hAnsi="Tahoma"/>
                <w:sz w:val="20"/>
                <w:szCs w:val="20"/>
                <w:u w:val="single"/>
              </w:rPr>
            </w:pPr>
            <w:r w:rsidRPr="008564B3">
              <w:rPr>
                <w:rFonts w:ascii="Tahoma" w:hAnsi="Tahoma"/>
                <w:sz w:val="20"/>
                <w:szCs w:val="20"/>
                <w:u w:val="single"/>
              </w:rPr>
              <w:t>Discovery with 3 Mobile Network Workshop – 3D Animation</w:t>
            </w:r>
          </w:p>
          <w:p w:rsidR="00E70D87" w:rsidRPr="008564B3" w:rsidRDefault="00E70D87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E70D87" w:rsidRPr="008564B3" w:rsidRDefault="00E70D87" w:rsidP="008564B3">
            <w:pPr>
              <w:rPr>
                <w:rFonts w:ascii="Tahoma" w:hAnsi="Tahoma"/>
                <w:b/>
                <w:i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sz w:val="20"/>
                <w:szCs w:val="20"/>
              </w:rPr>
              <w:t>Safer Internet Day</w:t>
            </w:r>
          </w:p>
          <w:p w:rsidR="00E70D87" w:rsidRPr="008564B3" w:rsidRDefault="00E70D87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R4.5 </w:t>
            </w:r>
            <w:r w:rsidRPr="008564B3">
              <w:rPr>
                <w:rFonts w:ascii="Tahoma" w:hAnsi="Tahoma"/>
                <w:sz w:val="20"/>
                <w:szCs w:val="20"/>
              </w:rPr>
              <w:t>I know how and why to keep my personal information private</w:t>
            </w:r>
          </w:p>
          <w:p w:rsidR="00E70D87" w:rsidRPr="008564B3" w:rsidRDefault="00E70D87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lastRenderedPageBreak/>
              <w:t xml:space="preserve">R4.6 </w:t>
            </w:r>
            <w:r w:rsidRPr="008564B3">
              <w:rPr>
                <w:rFonts w:ascii="Tahoma" w:hAnsi="Tahoma"/>
                <w:sz w:val="20"/>
                <w:szCs w:val="20"/>
              </w:rPr>
              <w:t>I know how to deal with cyberbullying, if it affects me or my friends</w:t>
            </w:r>
          </w:p>
          <w:p w:rsidR="00E70D87" w:rsidRPr="008564B3" w:rsidRDefault="00E70D87" w:rsidP="008564B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8564B3" w:rsidRDefault="00DB2D35" w:rsidP="008564B3">
            <w:pPr>
              <w:rPr>
                <w:rFonts w:ascii="Tahoma" w:hAnsi="Tahoma"/>
                <w:b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lastRenderedPageBreak/>
              <w:t>Children should be taught:</w:t>
            </w:r>
          </w:p>
          <w:p w:rsidR="00FB4A7C" w:rsidRPr="008564B3" w:rsidRDefault="00FB4A7C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01530D" w:rsidRPr="008564B3" w:rsidRDefault="001512A0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sz w:val="20"/>
                <w:szCs w:val="20"/>
              </w:rPr>
              <w:t xml:space="preserve">Programming </w:t>
            </w:r>
            <w:r w:rsidR="008564B3" w:rsidRPr="008564B3">
              <w:rPr>
                <w:rFonts w:ascii="Tahoma" w:hAnsi="Tahoma"/>
                <w:b/>
                <w:i/>
                <w:sz w:val="20"/>
                <w:szCs w:val="20"/>
              </w:rPr>
              <w:t>-Pt 1 (Crumble Kits)</w:t>
            </w:r>
          </w:p>
          <w:p w:rsidR="0001530D" w:rsidRPr="008564B3" w:rsidRDefault="0001530D" w:rsidP="008564B3">
            <w:pPr>
              <w:rPr>
                <w:rFonts w:ascii="Tahoma" w:hAnsi="Tahoma" w:cs="Calibri"/>
                <w:b/>
                <w:color w:val="000000"/>
                <w:sz w:val="20"/>
                <w:szCs w:val="20"/>
              </w:rPr>
            </w:pPr>
          </w:p>
          <w:p w:rsidR="001512A0" w:rsidRPr="008564B3" w:rsidRDefault="001512A0" w:rsidP="008564B3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 w:cs="Calibri"/>
                <w:b/>
                <w:color w:val="000000"/>
                <w:sz w:val="20"/>
                <w:szCs w:val="20"/>
              </w:rPr>
              <w:t xml:space="preserve">P4.1 </w:t>
            </w:r>
            <w:r w:rsidRPr="008564B3">
              <w:rPr>
                <w:rFonts w:ascii="Tahoma" w:hAnsi="Tahoma" w:cs="Calibri"/>
                <w:color w:val="000000"/>
                <w:sz w:val="20"/>
                <w:szCs w:val="20"/>
              </w:rPr>
              <w:t>I can explore a working program and decompose its elements</w:t>
            </w: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1512A0" w:rsidRPr="008564B3" w:rsidRDefault="001512A0" w:rsidP="008564B3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 w:cs="Calibri"/>
                <w:b/>
                <w:color w:val="000000"/>
                <w:sz w:val="20"/>
                <w:szCs w:val="20"/>
              </w:rPr>
              <w:t xml:space="preserve">P4.2 </w:t>
            </w:r>
            <w:r w:rsidRPr="008564B3">
              <w:rPr>
                <w:rFonts w:ascii="Tahoma" w:hAnsi="Tahoma" w:cs="Calibri"/>
                <w:color w:val="000000"/>
                <w:sz w:val="20"/>
                <w:szCs w:val="20"/>
              </w:rPr>
              <w:t>I can use simple inputs to control on or off</w:t>
            </w: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1512A0" w:rsidRPr="008564B3" w:rsidRDefault="001512A0" w:rsidP="008564B3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 w:cs="Calibri"/>
                <w:b/>
                <w:color w:val="000000"/>
                <w:sz w:val="20"/>
                <w:szCs w:val="20"/>
              </w:rPr>
              <w:t xml:space="preserve">P4.3 </w:t>
            </w:r>
            <w:r w:rsidRPr="008564B3">
              <w:rPr>
                <w:rFonts w:ascii="Tahoma" w:hAnsi="Tahoma" w:cs="Calibri"/>
                <w:color w:val="000000"/>
                <w:sz w:val="20"/>
                <w:szCs w:val="20"/>
              </w:rPr>
              <w:t>I can create a simple repeat loop, e.g. 4 times to use within a program</w:t>
            </w:r>
            <w:r w:rsidR="0001530D" w:rsidRPr="008564B3">
              <w:rPr>
                <w:rFonts w:ascii="Tahoma" w:hAnsi="Tahoma" w:cs="Calibri"/>
                <w:color w:val="000000"/>
                <w:sz w:val="20"/>
                <w:szCs w:val="20"/>
              </w:rPr>
              <w:t xml:space="preserve"> (ext. nested loop)</w:t>
            </w:r>
          </w:p>
          <w:p w:rsidR="0001530D" w:rsidRPr="008564B3" w:rsidRDefault="0001530D" w:rsidP="008564B3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 xml:space="preserve">P4.4 </w:t>
            </w:r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r w:rsidRPr="008564B3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use a simple condition (if… then) within a program</w:t>
            </w:r>
            <w:r w:rsidRPr="008564B3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and</w:t>
            </w:r>
            <w:r w:rsidRPr="008564B3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evaluate an algorithm/program to</w:t>
            </w:r>
            <w:r w:rsidRPr="008564B3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suggest improvements</w:t>
            </w:r>
          </w:p>
          <w:p w:rsidR="0001530D" w:rsidRPr="008564B3" w:rsidRDefault="0001530D" w:rsidP="008564B3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</w:p>
          <w:p w:rsidR="001512A0" w:rsidRPr="008564B3" w:rsidRDefault="001512A0" w:rsidP="008564B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8564B3" w:rsidRDefault="00DB2D35" w:rsidP="008564B3">
            <w:pPr>
              <w:rPr>
                <w:rFonts w:ascii="Tahoma" w:hAnsi="Tahoma"/>
                <w:b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F9103A" w:rsidRPr="008564B3" w:rsidRDefault="00F9103A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01530D" w:rsidRPr="008564B3" w:rsidRDefault="0001530D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sz w:val="20"/>
                <w:szCs w:val="20"/>
              </w:rPr>
              <w:t>Communication + Google Slides (consolidation)</w:t>
            </w:r>
          </w:p>
          <w:p w:rsidR="0001530D" w:rsidRPr="008564B3" w:rsidRDefault="0001530D" w:rsidP="008564B3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R4.3 </w:t>
            </w:r>
            <w:r w:rsidRPr="008564B3">
              <w:rPr>
                <w:rFonts w:ascii="Tahoma" w:hAnsi="Tahoma"/>
                <w:sz w:val="20"/>
                <w:szCs w:val="20"/>
              </w:rPr>
              <w:t>I can make notes from information found on websites to present my findings with confidence</w:t>
            </w: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8564B3" w:rsidRPr="008564B3" w:rsidRDefault="008564B3" w:rsidP="008564B3">
            <w:pPr>
              <w:rPr>
                <w:rFonts w:ascii="Tahoma" w:hAnsi="Tahoma"/>
                <w:bCs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bCs/>
                <w:sz w:val="20"/>
                <w:szCs w:val="20"/>
              </w:rPr>
              <w:t>G4.1</w:t>
            </w:r>
            <w:r w:rsidRPr="008564B3">
              <w:rPr>
                <w:rFonts w:ascii="Tahoma" w:hAnsi="Tahoma"/>
                <w:bCs/>
                <w:sz w:val="20"/>
                <w:szCs w:val="20"/>
              </w:rPr>
              <w:t xml:space="preserve"> I can access Google slides via Google classroom with confidence</w:t>
            </w:r>
          </w:p>
          <w:p w:rsidR="008564B3" w:rsidRPr="008564B3" w:rsidRDefault="008564B3" w:rsidP="008564B3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C4.1 </w:t>
            </w:r>
            <w:r w:rsidRPr="008564B3">
              <w:rPr>
                <w:rFonts w:ascii="Tahoma" w:hAnsi="Tahoma"/>
                <w:sz w:val="20"/>
                <w:szCs w:val="20"/>
              </w:rPr>
              <w:t>I can use different layouts and effects (such as text box, columns, tables, justification, borders, background colour) to refine and improve my work</w:t>
            </w:r>
            <w:r w:rsidR="008564B3" w:rsidRPr="008564B3">
              <w:rPr>
                <w:rFonts w:ascii="Tahoma" w:hAnsi="Tahoma"/>
                <w:sz w:val="20"/>
                <w:szCs w:val="20"/>
              </w:rPr>
              <w:t xml:space="preserve"> with confidence</w:t>
            </w:r>
          </w:p>
          <w:p w:rsidR="0001530D" w:rsidRPr="008564B3" w:rsidRDefault="0001530D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G4</w:t>
            </w:r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proofErr w:type="gramEnd"/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present a collaborative project to the class</w:t>
            </w:r>
            <w:r w:rsidRPr="008564B3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8564B3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and evaluate others</w:t>
            </w:r>
          </w:p>
          <w:p w:rsidR="00E70D87" w:rsidRPr="008564B3" w:rsidRDefault="00E70D87" w:rsidP="008564B3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8564B3" w:rsidRDefault="00DB2D35" w:rsidP="008564B3">
            <w:pPr>
              <w:rPr>
                <w:rFonts w:ascii="Tahoma" w:hAnsi="Tahoma"/>
                <w:b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8564B3" w:rsidRDefault="00DB2D35" w:rsidP="008564B3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F9103A" w:rsidRPr="008564B3" w:rsidRDefault="00E70D87" w:rsidP="008564B3">
            <w:pPr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 xml:space="preserve">Programming – Pt. 2 </w:t>
            </w:r>
          </w:p>
          <w:p w:rsidR="00E70D87" w:rsidRPr="008564B3" w:rsidRDefault="008564B3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i/>
                <w:sz w:val="20"/>
                <w:szCs w:val="20"/>
              </w:rPr>
              <w:t>(Scratch)</w:t>
            </w: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E70D87" w:rsidRPr="008564B3" w:rsidRDefault="00E70D87" w:rsidP="008564B3">
            <w:pPr>
              <w:rPr>
                <w:rFonts w:ascii="Tahoma" w:hAnsi="Tahoma" w:cs="Calibri"/>
                <w:color w:val="000000"/>
                <w:sz w:val="20"/>
                <w:szCs w:val="20"/>
              </w:rPr>
            </w:pPr>
            <w:r w:rsidRPr="008564B3">
              <w:rPr>
                <w:rFonts w:ascii="Tahoma" w:hAnsi="Tahoma" w:cs="Calibri"/>
                <w:b/>
                <w:color w:val="000000"/>
                <w:sz w:val="20"/>
                <w:szCs w:val="20"/>
              </w:rPr>
              <w:t xml:space="preserve">P4.1 </w:t>
            </w:r>
            <w:r w:rsidRPr="008564B3">
              <w:rPr>
                <w:rFonts w:ascii="Tahoma" w:hAnsi="Tahoma" w:cs="Calibri"/>
                <w:color w:val="000000"/>
                <w:sz w:val="20"/>
                <w:szCs w:val="20"/>
              </w:rPr>
              <w:t>I can explore a working program and decompose its elements</w:t>
            </w:r>
          </w:p>
          <w:p w:rsidR="00E70D87" w:rsidRPr="008564B3" w:rsidRDefault="00E70D87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E70D87" w:rsidRPr="008564B3" w:rsidRDefault="00E70D87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/>
                <w:b/>
                <w:sz w:val="20"/>
                <w:szCs w:val="20"/>
              </w:rPr>
              <w:t xml:space="preserve">P4.3 </w:t>
            </w:r>
            <w:r w:rsidRPr="008564B3">
              <w:rPr>
                <w:rFonts w:ascii="Tahoma" w:hAnsi="Tahoma"/>
                <w:sz w:val="20"/>
                <w:szCs w:val="20"/>
              </w:rPr>
              <w:t>I can create a continuous loop (repeat forever) and use within a program</w:t>
            </w: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8564B3" w:rsidRPr="008564B3" w:rsidRDefault="00E70D87" w:rsidP="008564B3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  <w:r w:rsidRPr="008564B3">
              <w:rPr>
                <w:rFonts w:ascii="Tahoma" w:hAnsi="Tahoma" w:cs="Calibri"/>
                <w:b/>
                <w:color w:val="000000"/>
                <w:sz w:val="20"/>
                <w:szCs w:val="20"/>
              </w:rPr>
              <w:t xml:space="preserve">P4.4 </w:t>
            </w:r>
            <w:r w:rsidRPr="008564B3">
              <w:rPr>
                <w:rFonts w:ascii="Tahoma" w:hAnsi="Tahoma" w:cs="Calibri"/>
                <w:color w:val="000000"/>
                <w:sz w:val="20"/>
                <w:szCs w:val="20"/>
              </w:rPr>
              <w:t>I can use a simple condition (if… then) within a program</w:t>
            </w:r>
            <w:r w:rsidR="008564B3" w:rsidRPr="008564B3">
              <w:rPr>
                <w:rFonts w:ascii="Tahoma" w:hAnsi="Tahoma" w:cs="Calibri"/>
                <w:color w:val="000000"/>
                <w:sz w:val="20"/>
                <w:szCs w:val="20"/>
              </w:rPr>
              <w:t xml:space="preserve"> </w:t>
            </w:r>
            <w:r w:rsidR="008564B3" w:rsidRPr="008564B3">
              <w:rPr>
                <w:rFonts w:ascii="Tahoma" w:hAnsi="Tahoma"/>
                <w:color w:val="000000"/>
                <w:sz w:val="20"/>
                <w:szCs w:val="20"/>
              </w:rPr>
              <w:t>t</w:t>
            </w:r>
            <w:r w:rsidR="008564B3" w:rsidRPr="008564B3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o design and create an animation using scratch with confidence</w:t>
            </w: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  <w:r w:rsidRPr="008564B3">
              <w:rPr>
                <w:rFonts w:ascii="Tahoma" w:hAnsi="Tahoma" w:cs="Calibri"/>
                <w:b/>
                <w:color w:val="000000"/>
                <w:sz w:val="20"/>
                <w:szCs w:val="20"/>
              </w:rPr>
              <w:t xml:space="preserve">P4.5 </w:t>
            </w:r>
            <w:r w:rsidRPr="008564B3">
              <w:rPr>
                <w:rFonts w:ascii="Tahoma" w:hAnsi="Tahoma" w:cs="Calibri"/>
                <w:color w:val="000000"/>
                <w:sz w:val="20"/>
                <w:szCs w:val="20"/>
              </w:rPr>
              <w:t>I can evaluate an algorithm / program and suggest improvements</w:t>
            </w:r>
            <w:r w:rsidRPr="008564B3">
              <w:rPr>
                <w:rFonts w:ascii="Tahoma" w:hAnsi="Tahoma"/>
                <w:sz w:val="20"/>
                <w:szCs w:val="20"/>
              </w:rPr>
              <w:t xml:space="preserve"> </w:t>
            </w:r>
          </w:p>
          <w:p w:rsidR="00E70D87" w:rsidRPr="008564B3" w:rsidRDefault="00E70D87" w:rsidP="008564B3">
            <w:pPr>
              <w:rPr>
                <w:rFonts w:ascii="Tahoma" w:hAnsi="Tahoma"/>
                <w:sz w:val="20"/>
                <w:szCs w:val="20"/>
              </w:rPr>
            </w:pPr>
          </w:p>
          <w:p w:rsidR="008564B3" w:rsidRPr="008564B3" w:rsidRDefault="008564B3" w:rsidP="008564B3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3E07F2" w:rsidRDefault="003E07F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0"/>
        <w:gridCol w:w="2426"/>
        <w:gridCol w:w="2426"/>
        <w:gridCol w:w="2427"/>
        <w:gridCol w:w="2426"/>
        <w:gridCol w:w="2426"/>
        <w:gridCol w:w="2427"/>
      </w:tblGrid>
      <w:tr w:rsidR="007421EA" w:rsidRPr="00EB674D" w:rsidTr="00BC559C">
        <w:tc>
          <w:tcPr>
            <w:tcW w:w="830" w:type="dxa"/>
          </w:tcPr>
          <w:p w:rsidR="007421EA" w:rsidRPr="00166941" w:rsidRDefault="007421EA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Fonts w:ascii="Tahoma" w:hAnsi="Tahoma"/>
                <w:sz w:val="20"/>
                <w:szCs w:val="20"/>
              </w:rPr>
              <w:lastRenderedPageBreak/>
              <w:t>5</w:t>
            </w:r>
          </w:p>
        </w:tc>
        <w:tc>
          <w:tcPr>
            <w:tcW w:w="2426" w:type="dxa"/>
          </w:tcPr>
          <w:p w:rsidR="00DB2D35" w:rsidRPr="00166941" w:rsidRDefault="00DB2D35" w:rsidP="00166941">
            <w:pPr>
              <w:rPr>
                <w:rFonts w:ascii="Tahoma" w:hAnsi="Tahoma"/>
                <w:b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F9103A" w:rsidRPr="00166941" w:rsidRDefault="00F9103A" w:rsidP="00166941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7D5B32" w:rsidRPr="00166941" w:rsidRDefault="00AE1303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i/>
                <w:sz w:val="20"/>
                <w:szCs w:val="20"/>
              </w:rPr>
              <w:t>Google Slides – Multimedia and Communication</w:t>
            </w:r>
          </w:p>
          <w:p w:rsidR="007421EA" w:rsidRPr="00166941" w:rsidRDefault="007421EA" w:rsidP="00166941">
            <w:pPr>
              <w:rPr>
                <w:rFonts w:ascii="Tahoma" w:hAnsi="Tahoma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  <w:r w:rsidRPr="00166941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G5.1</w:t>
            </w:r>
            <w:r w:rsidRPr="00166941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I can make notes from information found on websites to present my findings</w:t>
            </w: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G5.2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To access Google slides via Google classroom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and plan a presentation</w:t>
            </w: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G5.3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To access Google slides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and use multimedia elements in my work (images, clips, maps, themes)</w:t>
            </w: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G5.4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To present a collaborative project to the class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and evaluate others</w:t>
            </w: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166941" w:rsidRDefault="00DB2D35" w:rsidP="00166941">
            <w:pPr>
              <w:rPr>
                <w:rFonts w:ascii="Tahoma" w:hAnsi="Tahoma"/>
                <w:b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AE1303" w:rsidRPr="00166941" w:rsidRDefault="00AE1303" w:rsidP="00166941">
            <w:pPr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</w:p>
          <w:p w:rsidR="00F9103A" w:rsidRPr="00166941" w:rsidRDefault="007D5B32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Data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Databases: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D5.1 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create a data collection form to design a database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Style w:val="normaltextrun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D5.2 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create a database by entering data accurately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D5.3 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interrogate a database using more complex searches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Spreadsheets: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Style w:val="normaltextrun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D5.4 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use simple functions (e.g. SUM) in spreadsheets to solve problems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D5.5 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change data in a formula to answer ‘What if?’ questions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D5.6 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change the format of cells appropriately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E930B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D5.7 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create a graph from the calculations on my spreadsheet 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</w:tc>
        <w:tc>
          <w:tcPr>
            <w:tcW w:w="2427" w:type="dxa"/>
          </w:tcPr>
          <w:p w:rsidR="00DB2D35" w:rsidRPr="00166941" w:rsidRDefault="00DB2D35" w:rsidP="00166941">
            <w:pPr>
              <w:rPr>
                <w:rFonts w:ascii="Tahoma" w:hAnsi="Tahoma"/>
                <w:b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166941" w:rsidRDefault="00DB2D35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AE1303" w:rsidRPr="00166941" w:rsidRDefault="00E930B3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Programming (Crumble Kits)</w:t>
            </w:r>
          </w:p>
          <w:p w:rsidR="00AE1303" w:rsidRPr="00166941" w:rsidRDefault="00AE1303" w:rsidP="00166941">
            <w:pPr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 xml:space="preserve">P5.4 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use an input and / or sensor to control or simulate a physical system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(crumble kits)</w:t>
            </w:r>
          </w:p>
          <w:p w:rsidR="00AE1303" w:rsidRPr="00166941" w:rsidRDefault="00AE1303" w:rsidP="00166941">
            <w:pPr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 xml:space="preserve">P5.3 </w:t>
            </w:r>
            <w:r w:rsidR="00AE1303"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 xml:space="preserve">To storyboard a simulation, showing a loop (repeated 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 xml:space="preserve">action) </w:t>
            </w:r>
            <w:r w:rsidRPr="00166941">
              <w:rPr>
                <w:rFonts w:ascii="Tahoma" w:hAnsi="Tahoma" w:cs="Arial"/>
                <w:color w:val="000000"/>
                <w:sz w:val="20"/>
                <w:szCs w:val="20"/>
                <w:shd w:val="clear" w:color="auto" w:fill="FFFFFF"/>
              </w:rPr>
              <w:t>with a condition (repeat until)</w:t>
            </w: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AE1303" w:rsidRPr="00166941" w:rsidRDefault="00AE1303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 xml:space="preserve">P5.5 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To d</w:t>
            </w:r>
            <w:r w:rsidRPr="00166941">
              <w:rPr>
                <w:rStyle w:val="normaltextrun"/>
                <w:rFonts w:ascii="Tahoma" w:hAnsi="Tahoma" w:cs="Arial"/>
                <w:color w:val="000000"/>
                <w:sz w:val="20"/>
                <w:szCs w:val="20"/>
                <w:shd w:val="clear" w:color="auto" w:fill="FFFFFF"/>
              </w:rPr>
              <w:t>ebug programming errors (repetition, selection, variables)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AE1303" w:rsidRPr="00166941" w:rsidRDefault="00AE1303" w:rsidP="00166941">
            <w:pPr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</w:p>
          <w:p w:rsidR="00166941" w:rsidRDefault="00E930B3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 xml:space="preserve">P5.1 </w:t>
            </w:r>
            <w:r w:rsidRPr="00166941">
              <w:rPr>
                <w:rFonts w:ascii="Tahoma" w:hAnsi="Tahoma"/>
                <w:sz w:val="20"/>
                <w:szCs w:val="20"/>
              </w:rPr>
              <w:t xml:space="preserve">I can create a variable to hold a number or word, and use within a program </w:t>
            </w:r>
          </w:p>
          <w:p w:rsidR="00166941" w:rsidRPr="00166941" w:rsidRDefault="00166941" w:rsidP="00166941">
            <w:pPr>
              <w:rPr>
                <w:rFonts w:ascii="Tahoma" w:hAnsi="Tahoma"/>
                <w:sz w:val="20"/>
                <w:szCs w:val="20"/>
              </w:rPr>
            </w:pPr>
          </w:p>
          <w:p w:rsidR="008A6494" w:rsidRPr="00166941" w:rsidRDefault="00E930B3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 xml:space="preserve">P5.2 </w:t>
            </w:r>
            <w:r w:rsidRPr="00166941">
              <w:rPr>
                <w:rFonts w:ascii="Tahoma" w:hAnsi="Tahoma"/>
                <w:sz w:val="20"/>
                <w:szCs w:val="20"/>
              </w:rPr>
              <w:t xml:space="preserve">I can use multiple selection (if… then… else) within a </w:t>
            </w:r>
            <w:r w:rsidR="00166941" w:rsidRPr="00166941">
              <w:rPr>
                <w:rFonts w:ascii="Tahoma" w:hAnsi="Tahoma"/>
                <w:sz w:val="20"/>
                <w:szCs w:val="20"/>
              </w:rPr>
              <w:t>program,</w:t>
            </w:r>
          </w:p>
          <w:p w:rsidR="00166941" w:rsidRDefault="00166941" w:rsidP="00166941">
            <w:pPr>
              <w:rPr>
                <w:rFonts w:ascii="Tahoma" w:hAnsi="Tahoma"/>
                <w:sz w:val="20"/>
                <w:szCs w:val="20"/>
                <w:u w:val="single"/>
              </w:rPr>
            </w:pPr>
          </w:p>
          <w:p w:rsidR="008A6494" w:rsidRPr="00166941" w:rsidRDefault="008A6494" w:rsidP="00166941">
            <w:pPr>
              <w:jc w:val="center"/>
              <w:rPr>
                <w:rFonts w:ascii="Tahoma" w:hAnsi="Tahoma"/>
                <w:sz w:val="20"/>
                <w:szCs w:val="20"/>
                <w:u w:val="single"/>
              </w:rPr>
            </w:pPr>
            <w:r w:rsidRPr="00166941">
              <w:rPr>
                <w:rFonts w:ascii="Tahoma" w:hAnsi="Tahoma"/>
                <w:sz w:val="20"/>
                <w:szCs w:val="20"/>
                <w:u w:val="single"/>
              </w:rPr>
              <w:t>Discovery with 3 Mobile Network Workshop – Vlogging (Space)</w:t>
            </w:r>
          </w:p>
        </w:tc>
        <w:tc>
          <w:tcPr>
            <w:tcW w:w="2426" w:type="dxa"/>
          </w:tcPr>
          <w:p w:rsidR="00DB2D35" w:rsidRPr="00166941" w:rsidRDefault="00DB2D35" w:rsidP="00166941">
            <w:pPr>
              <w:rPr>
                <w:rFonts w:ascii="Tahoma" w:hAnsi="Tahoma"/>
                <w:b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DB2D35" w:rsidRPr="00166941" w:rsidRDefault="00DB2D35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30A51" w:rsidRPr="00166941" w:rsidRDefault="00166941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Google Forms</w:t>
            </w:r>
          </w:p>
          <w:p w:rsidR="005B4A4B" w:rsidRDefault="005B4A4B" w:rsidP="00166941">
            <w:pPr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</w:t>
            </w:r>
            <w:r w:rsidRPr="00166941">
              <w:rPr>
                <w:rStyle w:val="normaltextrun"/>
                <w:rFonts w:ascii="Tahoma" w:hAnsi="Tahoma"/>
                <w:b/>
                <w:sz w:val="20"/>
                <w:szCs w:val="20"/>
              </w:rPr>
              <w:t xml:space="preserve">5.1 </w:t>
            </w:r>
            <w:r w:rsidRPr="00166941">
              <w:rPr>
                <w:rStyle w:val="normaltextrun"/>
                <w:rFonts w:ascii="Tahoma" w:hAnsi="Tahoma"/>
                <w:sz w:val="20"/>
                <w:szCs w:val="20"/>
              </w:rPr>
              <w:t>T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o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navigate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Google Classroom </w:t>
            </w:r>
          </w:p>
          <w:p w:rsidR="00130A51" w:rsidRPr="00166941" w:rsidRDefault="00130A51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</w:t>
            </w:r>
            <w:r w:rsidRPr="00166941">
              <w:rPr>
                <w:rStyle w:val="normaltextrun"/>
                <w:rFonts w:ascii="Tahoma" w:hAnsi="Tahoma"/>
                <w:b/>
                <w:sz w:val="20"/>
                <w:szCs w:val="20"/>
              </w:rPr>
              <w:t xml:space="preserve">5.2 </w:t>
            </w:r>
            <w:r w:rsidRPr="00166941">
              <w:rPr>
                <w:rStyle w:val="normaltextrun"/>
                <w:rFonts w:ascii="Tahoma" w:hAnsi="Tahoma"/>
                <w:sz w:val="20"/>
                <w:szCs w:val="20"/>
              </w:rPr>
              <w:t>T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o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use a variety of question types to a given criteria</w:t>
            </w:r>
          </w:p>
          <w:p w:rsidR="00166941" w:rsidRPr="00166941" w:rsidRDefault="00166941" w:rsidP="00166941">
            <w:pPr>
              <w:rPr>
                <w:rStyle w:val="normaltextrun"/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</w:t>
            </w:r>
            <w:r w:rsidRPr="00166941">
              <w:rPr>
                <w:rStyle w:val="normaltextrun"/>
                <w:rFonts w:ascii="Tahoma" w:hAnsi="Tahoma"/>
                <w:b/>
                <w:sz w:val="20"/>
                <w:szCs w:val="20"/>
              </w:rPr>
              <w:t xml:space="preserve">5.3 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To use an image/video within a document (Google Forms)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</w:t>
            </w:r>
            <w:r w:rsidRPr="00166941">
              <w:rPr>
                <w:rStyle w:val="normaltextrun"/>
                <w:rFonts w:ascii="Tahoma" w:hAnsi="Tahoma"/>
                <w:b/>
                <w:sz w:val="20"/>
                <w:szCs w:val="20"/>
              </w:rPr>
              <w:t xml:space="preserve">5.4 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r w:rsidRPr="00166941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change the font size, colour and style to change my work (Google Forms)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G</w:t>
            </w:r>
            <w:r w:rsidRPr="00166941">
              <w:rPr>
                <w:rStyle w:val="normaltextrun"/>
                <w:rFonts w:ascii="Tahoma" w:hAnsi="Tahoma"/>
                <w:b/>
                <w:sz w:val="20"/>
                <w:szCs w:val="20"/>
              </w:rPr>
              <w:t xml:space="preserve">5.5 </w:t>
            </w:r>
            <w:r w:rsidRPr="00166941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 publish a quiz for others to use (Google Forms)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7421EA" w:rsidRPr="00166941" w:rsidRDefault="007421EA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6" w:type="dxa"/>
          </w:tcPr>
          <w:p w:rsidR="00DB2D35" w:rsidRPr="00166941" w:rsidRDefault="00DB2D35" w:rsidP="00166941">
            <w:pPr>
              <w:rPr>
                <w:rFonts w:ascii="Tahoma" w:hAnsi="Tahoma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7421EA" w:rsidRPr="00166941" w:rsidRDefault="007421EA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166941" w:rsidRPr="00166941" w:rsidRDefault="00166941" w:rsidP="005B4A4B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Multimedia -</w:t>
            </w:r>
            <w:r w:rsidRPr="00166941">
              <w:rPr>
                <w:rFonts w:ascii="Tahoma" w:hAnsi="Tahoma"/>
                <w:b/>
                <w:i/>
                <w:sz w:val="20"/>
                <w:szCs w:val="20"/>
              </w:rPr>
              <w:t>Part 1</w:t>
            </w:r>
          </w:p>
          <w:p w:rsidR="005B4A4B" w:rsidRDefault="005B4A4B" w:rsidP="00166941">
            <w:pPr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M5.4</w:t>
            </w:r>
            <w:r w:rsidRPr="00166941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edit the video; trimming and re-ordering clips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M5.5</w:t>
            </w:r>
            <w:r w:rsidRPr="00166941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add a voice-over and/or background music to a video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M5.6</w:t>
            </w:r>
            <w:r w:rsidRPr="00166941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add titles and credits to my video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M5.7</w:t>
            </w:r>
            <w:r w:rsidRPr="00166941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create an audio recording and add it to other software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M5.3</w:t>
            </w:r>
            <w:r w:rsidRPr="00166941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improve a photo with editing tools, e.g. blur, filters, add border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7421EA" w:rsidRPr="00166941" w:rsidRDefault="007421EA" w:rsidP="00166941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7" w:type="dxa"/>
          </w:tcPr>
          <w:p w:rsidR="00DB2D35" w:rsidRPr="00166941" w:rsidRDefault="00DB2D35" w:rsidP="00166941">
            <w:pPr>
              <w:rPr>
                <w:rFonts w:ascii="Tahoma" w:hAnsi="Tahoma"/>
                <w:b/>
                <w:sz w:val="20"/>
                <w:szCs w:val="20"/>
              </w:rPr>
            </w:pPr>
            <w:r w:rsidRPr="00166941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A75378" w:rsidRPr="00166941" w:rsidRDefault="00A75378" w:rsidP="00166941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F9103A" w:rsidRPr="005B4A4B" w:rsidRDefault="00166941" w:rsidP="005B4A4B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5B4A4B">
              <w:rPr>
                <w:rFonts w:ascii="Tahoma" w:hAnsi="Tahoma"/>
                <w:b/>
                <w:i/>
                <w:sz w:val="20"/>
                <w:szCs w:val="20"/>
              </w:rPr>
              <w:t>Multimedia – Part 2</w:t>
            </w:r>
          </w:p>
          <w:p w:rsidR="00166941" w:rsidRPr="00166941" w:rsidRDefault="00166941" w:rsidP="00166941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M5.1</w:t>
            </w:r>
            <w:r w:rsidRPr="00166941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add and combine shapes to design a 3D model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normaltextrun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M5.2</w:t>
            </w:r>
            <w:r w:rsidRPr="00166941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add detail to my 3D model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M5</w:t>
            </w:r>
            <w:r w:rsidRPr="00166941">
              <w:rPr>
                <w:rStyle w:val="apple-converted-space"/>
                <w:rFonts w:ascii="Tahoma" w:hAnsi="Tahoma" w:cs="Arial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add and manipulate 3D models 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M5</w:t>
            </w:r>
            <w:r w:rsidRPr="00166941">
              <w:rPr>
                <w:rStyle w:val="apple-converted-space"/>
                <w:rFonts w:ascii="Tahoma" w:hAnsi="Tahoma" w:cs="Arial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</w:t>
            </w:r>
            <w:r w:rsidRPr="00166941">
              <w:rPr>
                <w:rStyle w:val="apple-converted-space"/>
                <w:rFonts w:ascii="Tahoma" w:hAnsi="Tahoma" w:cs="Arial"/>
                <w:color w:val="000000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create a complex 3D model of my own design 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</w:rPr>
            </w:pPr>
          </w:p>
          <w:p w:rsidR="00166941" w:rsidRPr="00166941" w:rsidRDefault="00166941" w:rsidP="00166941">
            <w:pPr>
              <w:rPr>
                <w:rFonts w:ascii="Tahoma" w:hAnsi="Tahoma" w:cs="Arial"/>
                <w:sz w:val="20"/>
                <w:szCs w:val="20"/>
                <w:lang w:val="en-US"/>
              </w:rPr>
            </w:pPr>
            <w:r w:rsidRPr="00166941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M5</w:t>
            </w:r>
            <w:r w:rsidRPr="00166941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166941">
              <w:rPr>
                <w:rStyle w:val="normaltextrun"/>
                <w:rFonts w:ascii="Tahoma" w:hAnsi="Tahoma" w:cs="Arial"/>
                <w:sz w:val="20"/>
                <w:szCs w:val="20"/>
              </w:rPr>
              <w:t>I can evaluate my work</w:t>
            </w:r>
            <w:r w:rsidRPr="00166941">
              <w:rPr>
                <w:rStyle w:val="eop"/>
                <w:rFonts w:ascii="Tahoma" w:hAnsi="Tahoma" w:cs="Arial"/>
                <w:sz w:val="20"/>
                <w:szCs w:val="20"/>
                <w:lang w:val="en-US"/>
              </w:rPr>
              <w:t> </w:t>
            </w:r>
          </w:p>
          <w:p w:rsidR="00166941" w:rsidRPr="00166941" w:rsidRDefault="00166941" w:rsidP="00166941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7421EA" w:rsidRPr="00166941" w:rsidRDefault="007421EA" w:rsidP="00166941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3E07F2" w:rsidRDefault="003E07F2"/>
    <w:p w:rsidR="00166941" w:rsidRDefault="001669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"/>
        <w:gridCol w:w="2425"/>
        <w:gridCol w:w="2425"/>
        <w:gridCol w:w="2425"/>
        <w:gridCol w:w="4859"/>
        <w:gridCol w:w="2425"/>
      </w:tblGrid>
      <w:tr w:rsidR="005B4A4B" w:rsidRPr="00EB674D" w:rsidTr="005B4A4B">
        <w:tc>
          <w:tcPr>
            <w:tcW w:w="829" w:type="dxa"/>
          </w:tcPr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  <w:r w:rsidRPr="0040189C">
              <w:rPr>
                <w:rFonts w:ascii="Tahoma" w:hAnsi="Tahoma"/>
                <w:sz w:val="20"/>
                <w:szCs w:val="20"/>
              </w:rPr>
              <w:lastRenderedPageBreak/>
              <w:t>6</w:t>
            </w:r>
          </w:p>
        </w:tc>
        <w:tc>
          <w:tcPr>
            <w:tcW w:w="2425" w:type="dxa"/>
          </w:tcPr>
          <w:p w:rsidR="005B4A4B" w:rsidRPr="0040189C" w:rsidRDefault="005B4A4B" w:rsidP="0040189C">
            <w:pPr>
              <w:rPr>
                <w:rFonts w:ascii="Tahoma" w:hAnsi="Tahoma"/>
                <w:b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5B4A4B" w:rsidRPr="0040189C" w:rsidRDefault="005B4A4B" w:rsidP="0040189C">
            <w:pPr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Communication</w:t>
            </w:r>
          </w:p>
          <w:p w:rsidR="005B4A4B" w:rsidRPr="0040189C" w:rsidRDefault="005B4A4B" w:rsidP="0040189C">
            <w:pPr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M6.1</w:t>
            </w:r>
            <w:r w:rsidRPr="0040189C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can take photos for a given purpose and use them in my work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M6.2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I</w:t>
            </w:r>
            <w:r w:rsidRPr="0040189C">
              <w:rPr>
                <w:rStyle w:val="normaltextrun"/>
                <w:rFonts w:ascii="Tahoma" w:hAnsi="Tahoma"/>
                <w:sz w:val="20"/>
                <w:szCs w:val="20"/>
              </w:rPr>
              <w:t xml:space="preserve"> can</w:t>
            </w:r>
            <w:r w:rsidRPr="0040189C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create a consistent design for my presentation, and present to others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M6.5</w:t>
            </w:r>
            <w:r w:rsidRPr="0040189C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can select and use appropriate multimedia tools, and combine these for a given purpose with confidence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C6.1</w:t>
            </w:r>
            <w:r w:rsidRPr="0040189C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can discuss and evaluate my documents, and make amendments as needed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2425" w:type="dxa"/>
          </w:tcPr>
          <w:p w:rsidR="005B4A4B" w:rsidRPr="0040189C" w:rsidRDefault="005B4A4B" w:rsidP="0040189C">
            <w:pPr>
              <w:rPr>
                <w:rFonts w:ascii="Tahoma" w:hAnsi="Tahoma"/>
                <w:b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jc w:val="center"/>
              <w:rPr>
                <w:rFonts w:ascii="Tahoma" w:hAnsi="Tahoma" w:cs="TH SarabunPSK"/>
                <w:b/>
                <w:i/>
                <w:color w:val="000000"/>
                <w:sz w:val="20"/>
                <w:szCs w:val="20"/>
              </w:rPr>
            </w:pPr>
            <w:r w:rsidRPr="0040189C">
              <w:rPr>
                <w:rFonts w:ascii="Tahoma" w:hAnsi="Tahoma" w:cs="TH SarabunPSK"/>
                <w:b/>
                <w:i/>
                <w:color w:val="000000"/>
                <w:sz w:val="20"/>
                <w:szCs w:val="20"/>
              </w:rPr>
              <w:t>Programming</w:t>
            </w:r>
          </w:p>
          <w:p w:rsidR="005B4A4B" w:rsidRPr="0040189C" w:rsidRDefault="005B4A4B" w:rsidP="0040189C">
            <w:pPr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P6.1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plan a program by decomposing the problem / idea into parts and solving them separately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P6.2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use more than one variable within a program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P6.3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adapt / write a program for a specific person or group 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P6.4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evaluate the effectiveness of my program and debug if required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P6.5</w:t>
            </w:r>
            <w:r w:rsidRPr="0040189C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can 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  <w:shd w:val="clear" w:color="auto" w:fill="FFFFFF"/>
              </w:rPr>
              <w:t>discuss and evaluate my documents, and make amendments as needed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  <w:u w:val="single"/>
              </w:rPr>
            </w:pPr>
            <w:r w:rsidRPr="0040189C">
              <w:rPr>
                <w:rFonts w:ascii="Tahoma" w:hAnsi="Tahoma"/>
                <w:sz w:val="20"/>
                <w:szCs w:val="20"/>
                <w:u w:val="single"/>
              </w:rPr>
              <w:t>Discovery with 3 Mobile Network Workshop - Podcast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5" w:type="dxa"/>
          </w:tcPr>
          <w:p w:rsidR="005B4A4B" w:rsidRPr="0040189C" w:rsidRDefault="005B4A4B" w:rsidP="0040189C">
            <w:pPr>
              <w:rPr>
                <w:rFonts w:ascii="Tahoma" w:hAnsi="Tahoma"/>
                <w:b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5B4A4B" w:rsidRPr="0040189C" w:rsidRDefault="005B4A4B" w:rsidP="0040189C">
            <w:pPr>
              <w:rPr>
                <w:rFonts w:ascii="Tahoma" w:hAnsi="Tahoma"/>
                <w:b/>
                <w:sz w:val="20"/>
                <w:szCs w:val="20"/>
              </w:rPr>
            </w:pPr>
          </w:p>
          <w:p w:rsidR="005B4A4B" w:rsidRPr="0040189C" w:rsidRDefault="005B4A4B" w:rsidP="0040189C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Data</w:t>
            </w:r>
          </w:p>
          <w:p w:rsidR="005B4A4B" w:rsidRPr="0040189C" w:rsidRDefault="005B4A4B" w:rsidP="0040189C">
            <w:pPr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D6.1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use formulae and functions (e.g. AVERAGE) in spreadsheets to solve problems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D6.2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use brackets to organise formulae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D6.3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edit and change formulae when I want to change my spreadsheet model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D6.4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create graphs from the calculations on my spreadsheets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color w:val="000000"/>
                <w:sz w:val="20"/>
                <w:szCs w:val="20"/>
              </w:rPr>
              <w:t>D6.5 </w:t>
            </w:r>
            <w:r w:rsidRPr="0040189C">
              <w:rPr>
                <w:rStyle w:val="normaltextrun"/>
                <w:rFonts w:ascii="Tahoma" w:hAnsi="Tahoma" w:cs="Arial"/>
                <w:color w:val="000000"/>
                <w:sz w:val="20"/>
                <w:szCs w:val="20"/>
              </w:rPr>
              <w:t>I can design and create a spreadsheet for a specific purpose 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</w:tc>
        <w:tc>
          <w:tcPr>
            <w:tcW w:w="4859" w:type="dxa"/>
          </w:tcPr>
          <w:p w:rsidR="005B4A4B" w:rsidRPr="0040189C" w:rsidRDefault="005B4A4B" w:rsidP="0040189C">
            <w:pPr>
              <w:rPr>
                <w:rFonts w:ascii="Tahoma" w:hAnsi="Tahoma"/>
                <w:b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5B4A4B" w:rsidRPr="0040189C" w:rsidRDefault="005B4A4B" w:rsidP="0040189C">
            <w:pPr>
              <w:rPr>
                <w:rFonts w:ascii="Tahoma" w:hAnsi="Tahoma"/>
                <w:b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color w:val="000000"/>
                <w:sz w:val="20"/>
                <w:szCs w:val="20"/>
                <w:highlight w:val="yellow"/>
              </w:rPr>
              <w:t>(</w:t>
            </w:r>
            <w:r w:rsidRPr="0040189C">
              <w:rPr>
                <w:rFonts w:ascii="Tahoma" w:hAnsi="Tahoma"/>
                <w:b/>
                <w:sz w:val="20"/>
                <w:szCs w:val="20"/>
                <w:highlight w:val="yellow"/>
              </w:rPr>
              <w:t>Carry across both terms as interrupted during SATs period)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jc w:val="center"/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Digital Research + Literacy</w:t>
            </w:r>
          </w:p>
          <w:p w:rsidR="005B4A4B" w:rsidRPr="0040189C" w:rsidRDefault="005B4A4B" w:rsidP="0040189C">
            <w:pPr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R6.1</w:t>
            </w:r>
            <w:r w:rsidRPr="0040189C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understand how computer networks work, including the internet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 xml:space="preserve">R6 </w:t>
            </w:r>
            <w:proofErr w:type="gramStart"/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proofErr w:type="gramEnd"/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complete</w:t>
            </w:r>
            <w:r w:rsidRPr="0040189C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a</w:t>
            </w:r>
            <w:r w:rsidRPr="0040189C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refined</w:t>
            </w:r>
            <w:r w:rsidRPr="0040189C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web search to find specific information</w:t>
            </w:r>
            <w:r w:rsidRPr="0040189C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and</w:t>
            </w:r>
            <w:r w:rsidRPr="0040189C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compare results from different search engines</w:t>
            </w: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40189C">
              <w:rPr>
                <w:rFonts w:ascii="Tahoma" w:hAnsi="Tahoma"/>
                <w:b/>
                <w:sz w:val="20"/>
                <w:szCs w:val="20"/>
                <w:shd w:val="clear" w:color="auto" w:fill="FFFFFF"/>
              </w:rPr>
              <w:t xml:space="preserve">6 </w:t>
            </w:r>
            <w:proofErr w:type="gramStart"/>
            <w:r w:rsidRPr="0040189C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40189C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recognise the role of web-crawlers and indexing </w:t>
            </w: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/>
                <w:b/>
                <w:color w:val="000000"/>
                <w:sz w:val="20"/>
                <w:szCs w:val="20"/>
              </w:rPr>
              <w:t>R6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To</w:t>
            </w:r>
            <w:proofErr w:type="gramEnd"/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 xml:space="preserve"> understand how</w:t>
            </w:r>
            <w:r w:rsidRPr="0040189C">
              <w:rPr>
                <w:rStyle w:val="apple-converted-space"/>
                <w:rFonts w:ascii="Tahoma" w:hAnsi="Tahoma"/>
                <w:color w:val="000000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search results are ranked and selected</w:t>
            </w: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</w:pPr>
            <w:r w:rsidRPr="0040189C">
              <w:rPr>
                <w:rFonts w:ascii="Tahoma" w:hAnsi="Tahoma"/>
                <w:b/>
                <w:color w:val="000000"/>
                <w:sz w:val="20"/>
                <w:szCs w:val="20"/>
                <w:shd w:val="clear" w:color="auto" w:fill="FFFFFF"/>
              </w:rPr>
              <w:t>R</w:t>
            </w:r>
            <w:r w:rsidRPr="0040189C">
              <w:rPr>
                <w:rFonts w:ascii="Tahoma" w:hAnsi="Tahoma"/>
                <w:b/>
                <w:sz w:val="20"/>
                <w:szCs w:val="20"/>
                <w:shd w:val="clear" w:color="auto" w:fill="FFFFFF"/>
              </w:rPr>
              <w:t>6</w:t>
            </w:r>
            <w:r w:rsidRPr="0040189C">
              <w:rPr>
                <w:rFonts w:ascii="Tahoma" w:hAnsi="Tahoma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40189C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>To</w:t>
            </w:r>
            <w:proofErr w:type="gramEnd"/>
            <w:r w:rsidRPr="0040189C">
              <w:rPr>
                <w:rFonts w:ascii="Tahoma" w:hAnsi="Tahoma"/>
                <w:color w:val="000000"/>
                <w:sz w:val="20"/>
                <w:szCs w:val="20"/>
                <w:shd w:val="clear" w:color="auto" w:fill="FFFFFF"/>
              </w:rPr>
              <w:t xml:space="preserve"> understand how we communicate and the use of the WWW in communicating</w:t>
            </w: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 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</w:tc>
        <w:tc>
          <w:tcPr>
            <w:tcW w:w="2425" w:type="dxa"/>
          </w:tcPr>
          <w:p w:rsidR="005B4A4B" w:rsidRPr="0040189C" w:rsidRDefault="005B4A4B" w:rsidP="0040189C">
            <w:pPr>
              <w:rPr>
                <w:rFonts w:ascii="Tahoma" w:hAnsi="Tahoma"/>
                <w:b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  <w:r w:rsidRPr="0040189C">
              <w:rPr>
                <w:rFonts w:ascii="Tahoma" w:hAnsi="Tahoma"/>
                <w:b/>
                <w:sz w:val="20"/>
                <w:szCs w:val="20"/>
              </w:rPr>
              <w:t>Children should be taught: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jc w:val="center"/>
              <w:rPr>
                <w:rFonts w:ascii="Tahoma" w:hAnsi="Tahoma"/>
                <w:b/>
                <w:i/>
                <w:sz w:val="20"/>
                <w:szCs w:val="20"/>
              </w:rPr>
            </w:pPr>
            <w:r w:rsidRPr="0040189C">
              <w:rPr>
                <w:rFonts w:ascii="Tahoma" w:hAnsi="Tahoma"/>
                <w:b/>
                <w:i/>
                <w:color w:val="000000"/>
                <w:sz w:val="20"/>
                <w:szCs w:val="20"/>
              </w:rPr>
              <w:t>G</w:t>
            </w:r>
            <w:r w:rsidRPr="0040189C">
              <w:rPr>
                <w:rFonts w:ascii="Tahoma" w:hAnsi="Tahoma"/>
                <w:b/>
                <w:i/>
                <w:sz w:val="20"/>
                <w:szCs w:val="20"/>
              </w:rPr>
              <w:t>oogle Slides</w:t>
            </w:r>
          </w:p>
          <w:p w:rsidR="005B4A4B" w:rsidRPr="0040189C" w:rsidRDefault="005B4A4B" w:rsidP="0040189C">
            <w:pPr>
              <w:rPr>
                <w:rFonts w:ascii="Tahoma" w:hAnsi="Tahoma"/>
                <w:color w:val="000000"/>
                <w:sz w:val="20"/>
                <w:szCs w:val="20"/>
              </w:rPr>
            </w:pP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/>
                <w:b/>
                <w:bCs/>
                <w:color w:val="000000"/>
                <w:sz w:val="20"/>
                <w:szCs w:val="20"/>
              </w:rPr>
              <w:t>R6.2</w:t>
            </w:r>
            <w:r w:rsidRPr="0040189C">
              <w:rPr>
                <w:rStyle w:val="apple-converted-space"/>
                <w:rFonts w:ascii="Tahoma" w:hAnsi="Tahoma"/>
                <w:b/>
                <w:bCs/>
                <w:color w:val="000000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/>
                <w:color w:val="000000"/>
                <w:sz w:val="20"/>
                <w:szCs w:val="20"/>
              </w:rPr>
              <w:t>I can make notes from information found on websites to present my findings</w:t>
            </w:r>
            <w:r w:rsidRPr="0040189C">
              <w:rPr>
                <w:rStyle w:val="eop"/>
                <w:rFonts w:ascii="Tahoma" w:hAnsi="Tahoma"/>
                <w:color w:val="000000"/>
                <w:sz w:val="20"/>
                <w:szCs w:val="20"/>
              </w:rPr>
              <w:t> </w:t>
            </w:r>
          </w:p>
          <w:p w:rsidR="005B4A4B" w:rsidRPr="0040189C" w:rsidRDefault="005B4A4B" w:rsidP="0040189C">
            <w:pPr>
              <w:rPr>
                <w:rFonts w:ascii="Tahoma" w:hAnsi="Tahoma"/>
                <w:sz w:val="20"/>
                <w:szCs w:val="20"/>
              </w:rPr>
            </w:pPr>
          </w:p>
          <w:p w:rsidR="0040189C" w:rsidRPr="0040189C" w:rsidRDefault="0040189C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G6.1</w:t>
            </w:r>
            <w:r w:rsidRPr="0040189C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can access Google Classroom using a classroom code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0189C" w:rsidRPr="0040189C" w:rsidRDefault="0040189C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40189C" w:rsidRPr="0040189C" w:rsidRDefault="0040189C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G6.2</w:t>
            </w:r>
            <w:r w:rsidRPr="0040189C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can add information (text,</w:t>
            </w:r>
            <w:r w:rsidRPr="0040189C">
              <w:rPr>
                <w:rStyle w:val="apple-converted-space"/>
                <w:rFonts w:ascii="Tahoma" w:hAnsi="Tahoma" w:cs="Arial"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images, apps) to my slides, ensuring a consistent approach (C6.2)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0189C" w:rsidRPr="0040189C" w:rsidRDefault="0040189C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40189C" w:rsidRPr="0040189C" w:rsidRDefault="0040189C" w:rsidP="0040189C">
            <w:pPr>
              <w:rPr>
                <w:rStyle w:val="eop"/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G6.3</w:t>
            </w:r>
            <w:r w:rsidRPr="0040189C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Add comments to others’ slides and collaborate over content (C6.1, 6.4)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0189C" w:rsidRPr="0040189C" w:rsidRDefault="0040189C" w:rsidP="0040189C">
            <w:pPr>
              <w:rPr>
                <w:rFonts w:ascii="Tahoma" w:hAnsi="Tahoma" w:cs="Arial"/>
                <w:sz w:val="20"/>
                <w:szCs w:val="20"/>
              </w:rPr>
            </w:pPr>
          </w:p>
          <w:p w:rsidR="0040189C" w:rsidRPr="0040189C" w:rsidRDefault="0040189C" w:rsidP="0040189C">
            <w:pPr>
              <w:rPr>
                <w:rFonts w:ascii="Tahoma" w:hAnsi="Tahoma" w:cs="Arial"/>
                <w:sz w:val="20"/>
                <w:szCs w:val="20"/>
              </w:rPr>
            </w:pPr>
            <w:r w:rsidRPr="0040189C">
              <w:rPr>
                <w:rStyle w:val="normaltextrun"/>
                <w:rFonts w:ascii="Tahoma" w:hAnsi="Tahoma" w:cs="Arial"/>
                <w:b/>
                <w:bCs/>
                <w:sz w:val="20"/>
                <w:szCs w:val="20"/>
              </w:rPr>
              <w:t>G6.5</w:t>
            </w:r>
            <w:r w:rsidRPr="0040189C">
              <w:rPr>
                <w:rStyle w:val="apple-converted-space"/>
                <w:rFonts w:ascii="Tahoma" w:hAnsi="Tahoma" w:cs="Arial"/>
                <w:b/>
                <w:bCs/>
                <w:sz w:val="20"/>
                <w:szCs w:val="20"/>
              </w:rPr>
              <w:t> </w:t>
            </w:r>
            <w:r w:rsidRPr="0040189C">
              <w:rPr>
                <w:rStyle w:val="normaltextrun"/>
                <w:rFonts w:ascii="Tahoma" w:hAnsi="Tahoma" w:cs="Arial"/>
                <w:sz w:val="20"/>
                <w:szCs w:val="20"/>
              </w:rPr>
              <w:t>I can recognise that other people’s work belongs to them, and I should not change their work unless asked to</w:t>
            </w:r>
            <w:r w:rsidRPr="0040189C">
              <w:rPr>
                <w:rStyle w:val="eop"/>
                <w:rFonts w:ascii="Tahoma" w:hAnsi="Tahoma" w:cs="Arial"/>
                <w:sz w:val="20"/>
                <w:szCs w:val="20"/>
              </w:rPr>
              <w:t> </w:t>
            </w:r>
          </w:p>
          <w:p w:rsidR="0040189C" w:rsidRPr="0040189C" w:rsidRDefault="0040189C" w:rsidP="0040189C">
            <w:pPr>
              <w:rPr>
                <w:rFonts w:ascii="Tahoma" w:hAnsi="Tahoma"/>
                <w:sz w:val="20"/>
                <w:szCs w:val="20"/>
              </w:rPr>
            </w:pPr>
          </w:p>
        </w:tc>
      </w:tr>
    </w:tbl>
    <w:p w:rsidR="00BC559C" w:rsidRPr="00EB674D" w:rsidRDefault="00BC559C" w:rsidP="00BC559C">
      <w:pPr>
        <w:jc w:val="center"/>
        <w:rPr>
          <w:rFonts w:ascii="Tahoma" w:hAnsi="Tahoma" w:cs="Tahoma"/>
          <w:sz w:val="20"/>
          <w:szCs w:val="20"/>
        </w:rPr>
      </w:pPr>
    </w:p>
    <w:sectPr w:rsidR="00BC559C" w:rsidRPr="00EB674D" w:rsidSect="00BC559C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7F2" w:rsidRDefault="003E07F2" w:rsidP="00BC559C">
      <w:r>
        <w:separator/>
      </w:r>
    </w:p>
  </w:endnote>
  <w:endnote w:type="continuationSeparator" w:id="0">
    <w:p w:rsidR="003E07F2" w:rsidRDefault="003E07F2" w:rsidP="00BC5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7F2" w:rsidRDefault="003E07F2" w:rsidP="00BC559C">
      <w:r>
        <w:separator/>
      </w:r>
    </w:p>
  </w:footnote>
  <w:footnote w:type="continuationSeparator" w:id="0">
    <w:p w:rsidR="003E07F2" w:rsidRDefault="003E07F2" w:rsidP="00BC5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F2" w:rsidRDefault="003E07F2">
    <w:pPr>
      <w:pStyle w:val="Header"/>
    </w:pPr>
    <w:r>
      <w:rPr>
        <w:rFonts w:ascii="Arial" w:hAnsi="Arial" w:cs="Arial"/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8A959C" wp14:editId="6B9A7283">
          <wp:simplePos x="0" y="0"/>
          <wp:positionH relativeFrom="page">
            <wp:posOffset>200025</wp:posOffset>
          </wp:positionH>
          <wp:positionV relativeFrom="paragraph">
            <wp:posOffset>-362585</wp:posOffset>
          </wp:positionV>
          <wp:extent cx="666750" cy="657225"/>
          <wp:effectExtent l="0" t="0" r="0" b="9525"/>
          <wp:wrapTight wrapText="bothSides">
            <wp:wrapPolygon edited="0">
              <wp:start x="0" y="0"/>
              <wp:lineTo x="0" y="21287"/>
              <wp:lineTo x="20983" y="21287"/>
              <wp:lineTo x="209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67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E07F2" w:rsidRDefault="003E07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59C"/>
    <w:rsid w:val="0001530D"/>
    <w:rsid w:val="00051C61"/>
    <w:rsid w:val="000E5B01"/>
    <w:rsid w:val="001264F4"/>
    <w:rsid w:val="00130A51"/>
    <w:rsid w:val="001512A0"/>
    <w:rsid w:val="00164A92"/>
    <w:rsid w:val="00166941"/>
    <w:rsid w:val="001A5520"/>
    <w:rsid w:val="00295A33"/>
    <w:rsid w:val="00346F07"/>
    <w:rsid w:val="003E07F2"/>
    <w:rsid w:val="0040189C"/>
    <w:rsid w:val="00423D32"/>
    <w:rsid w:val="0043238C"/>
    <w:rsid w:val="004A0736"/>
    <w:rsid w:val="004C4909"/>
    <w:rsid w:val="00516EEA"/>
    <w:rsid w:val="00585087"/>
    <w:rsid w:val="005B4A4B"/>
    <w:rsid w:val="006A6BA4"/>
    <w:rsid w:val="0072236F"/>
    <w:rsid w:val="007421EA"/>
    <w:rsid w:val="007D5B32"/>
    <w:rsid w:val="00800219"/>
    <w:rsid w:val="00804C0A"/>
    <w:rsid w:val="008564B3"/>
    <w:rsid w:val="008A6494"/>
    <w:rsid w:val="00926DEC"/>
    <w:rsid w:val="00934991"/>
    <w:rsid w:val="0093578E"/>
    <w:rsid w:val="00A51134"/>
    <w:rsid w:val="00A75378"/>
    <w:rsid w:val="00A85961"/>
    <w:rsid w:val="00AA28ED"/>
    <w:rsid w:val="00AE1303"/>
    <w:rsid w:val="00AE663A"/>
    <w:rsid w:val="00AF290A"/>
    <w:rsid w:val="00BB4FD4"/>
    <w:rsid w:val="00BC559C"/>
    <w:rsid w:val="00C15B78"/>
    <w:rsid w:val="00C21D66"/>
    <w:rsid w:val="00CF7A6A"/>
    <w:rsid w:val="00DB2D35"/>
    <w:rsid w:val="00E70D87"/>
    <w:rsid w:val="00E930B3"/>
    <w:rsid w:val="00EB674D"/>
    <w:rsid w:val="00F039AA"/>
    <w:rsid w:val="00F9103A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F9C3-3478-4AD6-9F26-1D59C8B1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55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C559C"/>
  </w:style>
  <w:style w:type="paragraph" w:styleId="Footer">
    <w:name w:val="footer"/>
    <w:basedOn w:val="Normal"/>
    <w:link w:val="FooterChar"/>
    <w:uiPriority w:val="99"/>
    <w:unhideWhenUsed/>
    <w:rsid w:val="00BC559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C559C"/>
  </w:style>
  <w:style w:type="table" w:styleId="TableGrid">
    <w:name w:val="Table Grid"/>
    <w:basedOn w:val="TableNormal"/>
    <w:uiPriority w:val="39"/>
    <w:rsid w:val="00BC5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55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AF290A"/>
  </w:style>
  <w:style w:type="character" w:customStyle="1" w:styleId="apple-converted-space">
    <w:name w:val="apple-converted-space"/>
    <w:basedOn w:val="DefaultParagraphFont"/>
    <w:rsid w:val="00AF290A"/>
  </w:style>
  <w:style w:type="character" w:customStyle="1" w:styleId="eop">
    <w:name w:val="eop"/>
    <w:basedOn w:val="DefaultParagraphFont"/>
    <w:rsid w:val="00AF290A"/>
  </w:style>
  <w:style w:type="paragraph" w:customStyle="1" w:styleId="paragraph">
    <w:name w:val="paragraph"/>
    <w:basedOn w:val="Normal"/>
    <w:rsid w:val="004C4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6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2354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Parsloes Primary School</Company>
  <LinksUpToDate>false</LinksUpToDate>
  <CharactersWithSpaces>15746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L</dc:creator>
  <cp:keywords/>
  <dc:description/>
  <cp:lastModifiedBy>R Johnson</cp:lastModifiedBy>
  <cp:revision>2</cp:revision>
  <dcterms:created xsi:type="dcterms:W3CDTF">2020-12-08T14:49:00Z</dcterms:created>
  <dcterms:modified xsi:type="dcterms:W3CDTF">2020-12-08T14:49:00Z</dcterms:modified>
</cp:coreProperties>
</file>